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Решение Совета Евразийской экономической комиссии от 30.11.2016 N 158</w:t>
              <w:br/>
              <w:t xml:space="preserve">(ред. от 15.07.2022)</w:t>
              <w:br/>
              <w:t xml:space="preserve">"Об утверждении единого перечня карантинных объектов Евразийского экономического союза"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СОВЕТ ЕВРАЗИЙСКОЙ ЭКОНОМИЧЕСКОЙ КОМИССИИ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РЕШЕНИЕ</w:t>
      </w:r>
    </w:p>
    <w:p>
      <w:pPr>
        <w:pStyle w:val="2"/>
        <w:jc w:val="center"/>
      </w:pPr>
      <w:r>
        <w:rPr>
          <w:sz w:val="20"/>
        </w:rPr>
        <w:t xml:space="preserve">от 30 ноября 2016 г. N 158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ЕДИНОГО ПЕРЕЧНЯ</w:t>
      </w:r>
    </w:p>
    <w:p>
      <w:pPr>
        <w:pStyle w:val="2"/>
        <w:jc w:val="center"/>
      </w:pPr>
      <w:r>
        <w:rPr>
          <w:sz w:val="20"/>
        </w:rPr>
        <w:t xml:space="preserve">КАРАНТИННЫХ ОБЪЕКТОВ ЕВРАЗИЙСКОГО ЭКОНОМИЧЕСКОГО СОЮЗА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решений Совета Евразийской экономической комиссии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30.03.2018 </w:t>
            </w:r>
            <w:hyperlink w:history="0" r:id="rId7" w:tooltip="Решение Совета Евразийской экономической комиссии от 30.03.2018 N 25 &quot;О внесении изменений в единый перечень карантинных объектов Евразийского экономического союза&quot; {КонсультантПлюс}">
              <w:r>
                <w:rPr>
                  <w:sz w:val="20"/>
                  <w:color w:val="0000ff"/>
                </w:rPr>
                <w:t xml:space="preserve">N 25</w:t>
              </w:r>
            </w:hyperlink>
            <w:r>
              <w:rPr>
                <w:sz w:val="20"/>
                <w:color w:val="392c69"/>
              </w:rPr>
              <w:t xml:space="preserve">, от 08.08.2019 </w:t>
            </w:r>
            <w:hyperlink w:history="0" r:id="rId8" w:tooltip="Решение Совета Евразийской экономической комиссии от 08.08.2019 N 74 &quot;О внесении изменений в некоторые решения Совета Евразийской экономической комиссии&quot; {КонсультантПлюс}">
              <w:r>
                <w:rPr>
                  <w:sz w:val="20"/>
                  <w:color w:val="0000ff"/>
                </w:rPr>
                <w:t xml:space="preserve">N 74</w:t>
              </w:r>
            </w:hyperlink>
            <w:r>
              <w:rPr>
                <w:sz w:val="20"/>
                <w:color w:val="392c69"/>
              </w:rPr>
              <w:t xml:space="preserve">, от 18.05.2021 </w:t>
            </w:r>
            <w:hyperlink w:history="0" r:id="rId9" w:tooltip="Решение Совета Евразийской экономической комиссии от 18.05.2021 N 54 &quot;О внесении изменений в некоторые решения Совета Евразийской экономической комиссии&quot; {КонсультантПлюс}">
              <w:r>
                <w:rPr>
                  <w:sz w:val="20"/>
                  <w:color w:val="0000ff"/>
                </w:rPr>
                <w:t xml:space="preserve">N 54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15.07.2022 </w:t>
            </w:r>
            <w:hyperlink w:history="0" r:id="rId10" w:tooltip="Решение Совета Евразийской экономической комиссии от 15.07.2022 N 108 &quot;О внесении изменений в единый перечень карантинных объектов Евразийского экономического союза&quot; {КонсультантПлюс}">
              <w:r>
                <w:rPr>
                  <w:sz w:val="20"/>
                  <w:color w:val="0000ff"/>
                </w:rPr>
                <w:t xml:space="preserve">N 108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1" w:tooltip="&quot;Договор о Евразийском экономическом союзе&quot; (Подписан в г. Астане 29.05.2014) (ред. от 05.08.2021) {КонсультантПлюс}">
        <w:r>
          <w:rPr>
            <w:sz w:val="20"/>
            <w:color w:val="0000ff"/>
          </w:rPr>
          <w:t xml:space="preserve">пунктом 3 статьи 59</w:t>
        </w:r>
      </w:hyperlink>
      <w:r>
        <w:rPr>
          <w:sz w:val="20"/>
        </w:rPr>
        <w:t xml:space="preserve"> Договора о Евразийском экономическом союзе от 29 мая 2014 года и </w:t>
      </w:r>
      <w:hyperlink w:history="0" r:id="rId12" w:tooltip="Решение Высшего Евразийского экономического совета от 23.12.2014 N 98 (ред. от 09.12.2022) &quot;О Регламенте работы Евразийской экономической комиссии&quot; {КонсультантПлюс}">
        <w:r>
          <w:rPr>
            <w:sz w:val="20"/>
            <w:color w:val="0000ff"/>
          </w:rPr>
          <w:t xml:space="preserve">пунктом 47</w:t>
        </w:r>
      </w:hyperlink>
      <w:r>
        <w:rPr>
          <w:sz w:val="20"/>
        </w:rPr>
        <w:t xml:space="preserve"> приложения N 1 к Регламенту работы Евразийской экономической комиссии, утвержденному Решением Высшего Евразийского экономического совета от 23 декабря 2014 г. N 98, Совет Евразийской экономической комиссии решил: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единый </w:t>
      </w:r>
      <w:hyperlink w:history="0" w:anchor="P39" w:tooltip="ЕДИНЫЙ 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карантинных объектов Евразийского экономического союза.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Решение вступает в силу с даты вступления в силу единых карантинных фитосанитарных </w:t>
      </w:r>
      <w:hyperlink w:history="0" r:id="rId13" w:tooltip="Решение Совета Евразийской экономической комиссии от 30.11.2016 N 157 (ред. от 15.07.2022) &quot;Об утверждении Единых карантинных фитосанитарных требований, предъявляемых к подкарантинной продукции и подкарантинным объектам на таможенной границе и на таможенной территории Евразийского экономического союза&quot; {КонсультантПлюс}">
        <w:r>
          <w:rPr>
            <w:sz w:val="20"/>
            <w:color w:val="0000ff"/>
          </w:rPr>
          <w:t xml:space="preserve">требований</w:t>
        </w:r>
      </w:hyperlink>
      <w:r>
        <w:rPr>
          <w:sz w:val="20"/>
        </w:rPr>
        <w:t xml:space="preserve"> Евразийского экономического союза.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Члены Совета Евразийской экономической комиссии: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14"/>
        <w:gridCol w:w="1814"/>
        <w:gridCol w:w="1814"/>
        <w:gridCol w:w="1814"/>
        <w:gridCol w:w="1814"/>
      </w:tblGrid>
      <w:t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Республики Армения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В.ГАБРИЕЛЯН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Республики Беларусь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В.МАТЮШЕВСКИЙ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Республики Казахстан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А.МАМИН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Кыргызской Республики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О.ПАНКРАТОВ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Российской Федерации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И.ШУВАЛОВ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Решением Совета</w:t>
      </w:r>
    </w:p>
    <w:p>
      <w:pPr>
        <w:pStyle w:val="0"/>
        <w:jc w:val="right"/>
      </w:pPr>
      <w:r>
        <w:rPr>
          <w:sz w:val="20"/>
        </w:rPr>
        <w:t xml:space="preserve">Евразийской экономической комиссии</w:t>
      </w:r>
    </w:p>
    <w:p>
      <w:pPr>
        <w:pStyle w:val="0"/>
        <w:jc w:val="right"/>
      </w:pPr>
      <w:r>
        <w:rPr>
          <w:sz w:val="20"/>
        </w:rPr>
        <w:t xml:space="preserve">от 30 ноября 2016 г. N 158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ЕДИНЫЙ ПЕРЕЧЕНЬ</w:t>
      </w:r>
    </w:p>
    <w:p>
      <w:pPr>
        <w:pStyle w:val="2"/>
        <w:jc w:val="center"/>
      </w:pPr>
      <w:r>
        <w:rPr>
          <w:sz w:val="20"/>
        </w:rPr>
        <w:t xml:space="preserve">КАРАНТИННЫХ ОБЪЕКТОВ ЕВРАЗИЙСКОГО ЭКОНОМИЧЕСКОГО СОЮЗА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решений Совета Евразийской экономической комиссии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30.03.2018 </w:t>
            </w:r>
            <w:hyperlink w:history="0" r:id="rId14" w:tooltip="Решение Совета Евразийской экономической комиссии от 30.03.2018 N 25 &quot;О внесении изменений в единый перечень карантинных объектов Евразийского экономического союза&quot; {КонсультантПлюс}">
              <w:r>
                <w:rPr>
                  <w:sz w:val="20"/>
                  <w:color w:val="0000ff"/>
                </w:rPr>
                <w:t xml:space="preserve">N 25</w:t>
              </w:r>
            </w:hyperlink>
            <w:r>
              <w:rPr>
                <w:sz w:val="20"/>
                <w:color w:val="392c69"/>
              </w:rPr>
              <w:t xml:space="preserve">, от 08.08.2019 </w:t>
            </w:r>
            <w:hyperlink w:history="0" r:id="rId15" w:tooltip="Решение Совета Евразийской экономической комиссии от 08.08.2019 N 74 &quot;О внесении изменений в некоторые решения Совета Евразийской экономической комиссии&quot; {КонсультантПлюс}">
              <w:r>
                <w:rPr>
                  <w:sz w:val="20"/>
                  <w:color w:val="0000ff"/>
                </w:rPr>
                <w:t xml:space="preserve">N 74</w:t>
              </w:r>
            </w:hyperlink>
            <w:r>
              <w:rPr>
                <w:sz w:val="20"/>
                <w:color w:val="392c69"/>
              </w:rPr>
              <w:t xml:space="preserve">, от 18.05.2021 </w:t>
            </w:r>
            <w:hyperlink w:history="0" r:id="rId16" w:tooltip="Решение Совета Евразийской экономической комиссии от 18.05.2021 N 54 &quot;О внесении изменений в некоторые решения Совета Евразийской экономической комиссии&quot; {КонсультантПлюс}">
              <w:r>
                <w:rPr>
                  <w:sz w:val="20"/>
                  <w:color w:val="0000ff"/>
                </w:rPr>
                <w:t xml:space="preserve">N 54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15.07.2022 </w:t>
            </w:r>
            <w:hyperlink w:history="0" r:id="rId17" w:tooltip="Решение Совета Евразийской экономической комиссии от 15.07.2022 N 108 &quot;О внесении изменений в единый перечень карантинных объектов Евразийского экономического союза&quot; {КонсультантПлюс}">
              <w:r>
                <w:rPr>
                  <w:sz w:val="20"/>
                  <w:color w:val="0000ff"/>
                </w:rPr>
                <w:t xml:space="preserve">N 108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11"/>
        <w:gridCol w:w="4876"/>
      </w:tblGrid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I. Карантинные вредные организмы, отсутствующие на территории Евразийского экономического союза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Насекомые и клещи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Acleris gloverana (Walsingham)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Западная черноголовая листовертка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Acleris variana (Fernald)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Восточная черноголовая листовертка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Aculops fuchsiae Keifer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Галловый клещ фуксии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" w:tooltip="Решение Совета Евразийской экономической комиссии от 30.03.2018 N 25 &quot;О внесении изменений в единый перечень карантинных объектов Евразийского экономического союза&quot;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</w:rPr>
              <w:t xml:space="preserve"> Совета Евразийской экономической комиссии от 30.03.2018 N 25)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Agrilus anxius Gory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Бронзовая березовая златка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Aleurocanthus spiniferus Quaint.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Колючая горная белокрылка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" w:tooltip="Решение Совета Евразийской экономической комиссии от 30.03.2018 N 25 &quot;О внесении изменений в единый перечень карантинных объектов Евразийского экономического союза&quot;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</w:rPr>
              <w:t xml:space="preserve"> Совета Евразийской экономической комиссии от 30.03.2018 N 25)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Aleurocanthus woglumi Ashby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Черная цитрусовая белокрылка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" w:tooltip="Решение Совета Евразийской экономической комиссии от 30.03.2018 N 25 &quot;О внесении изменений в единый перечень карантинных объектов Евразийского экономического союза&quot;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</w:rPr>
              <w:t xml:space="preserve"> Совета Евразийской экономической комиссии от 30.03.2018 N 25)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Позиция исключена. - </w:t>
            </w:r>
            <w:hyperlink w:history="0" r:id="rId21" w:tooltip="Решение Совета Евразийской экономической комиссии от 30.03.2018 N 25 &quot;О внесении изменений в единый перечень карантинных объектов Евразийского экономического союза&quot; {КонсультантПлюс}">
              <w:r>
                <w:rPr>
                  <w:sz w:val="20"/>
                  <w:color w:val="0000ff"/>
                </w:rPr>
                <w:t xml:space="preserve">Решение</w:t>
              </w:r>
            </w:hyperlink>
            <w:r>
              <w:rPr>
                <w:sz w:val="20"/>
              </w:rPr>
              <w:t xml:space="preserve"> Совета Евразийской экономической комиссии от 30.03.2018 N 25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Anoplophora chinensis (Forster)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Китайский усач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Anoplophora glabripennis (Motschulsky)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Азиатский усач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Anthonomus signatus Say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Земляничный почкоед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2" w:tooltip="Решение Совета Евразийской экономической комиссии от 30.03.2018 N 25 &quot;О внесении изменений в единый перечень карантинных объектов Евразийского экономического союза&quot;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</w:rPr>
              <w:t xml:space="preserve"> Совета Евразийской экономической комиссии от 30.03.2018 N 25)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Aonidiella aurantii (Maskell)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Красная померанцевая щитовка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3" w:tooltip="Решение Совета Евразийской экономической комиссии от 30.03.2018 N 25 &quot;О внесении изменений в единый перечень карантинных объектов Евразийского экономического союза&quot;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</w:rPr>
              <w:t xml:space="preserve"> Совета Евразийской экономической комиссии от 30.03.2018 N 25)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Aromia bungii (Faldermann)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Красношейный усач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4" w:tooltip="Решение Совета Евразийской экономической комиссии от 30.03.2018 N 25 &quot;О внесении изменений в единый перечень карантинных объектов Евразийского экономического союза&quot;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</w:rPr>
              <w:t xml:space="preserve"> Совета Евразийской экономической комиссии от 30.03.2018 N 25)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Bactrocera cucurbitae (Coquillett)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Африканская дынная муха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Bactrocera dorsalis Hend.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Восточная фруктовая муха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5" w:tooltip="Решение Совета Евразийской экономической комиссии от 30.03.2018 N 25 &quot;О внесении изменений в единый перечень карантинных объектов Евразийского экономического союза&quot;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</w:rPr>
              <w:t xml:space="preserve"> Совета Евразийской экономической комиссии от 30.03.2018 N 25)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Blissus leucopterus (Say)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Пшеничный клоп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Callosobruchus spp.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Зерновки рода Callosobruchus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Caryedon gonagra Fabr.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Арахисовая зерновка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6" w:tooltip="Решение Совета Евразийской экономической комиссии от 30.03.2018 N 25 &quot;О внесении изменений в единый перечень карантинных объектов Евразийского экономического союза&quot;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</w:rPr>
              <w:t xml:space="preserve"> Совета Евразийской экономической комиссии от 30.03.2018 N 25)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Caulophilus latinasus (Say)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Широкохоботный амбарный долгоносик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Ceratitis rosa Karsch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Натальская плодовая муха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7" w:tooltip="Решение Совета Евразийской экономической комиссии от 15.07.2022 N 108 &quot;О внесении изменений в единый перечень карантинных объектов Евразийского экономического союза&quot;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</w:rPr>
              <w:t xml:space="preserve"> Совета Евразийской экономической комиссии от 15.07.2022 N 108)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Ceroplastes rusci (Linnaeus)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Инжировая восковая ложнощитовка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Choristoneura conflictana Walk.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Большая осиновая листовертка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8" w:tooltip="Решение Совета Евразийской экономической комиссии от 30.03.2018 N 25 &quot;О внесении изменений в единый перечень карантинных объектов Евразийского экономического союза&quot;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</w:rPr>
              <w:t xml:space="preserve"> Совета Евразийской экономической комиссии от 30.03.2018 N 25)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Choristoneura fumiferana (Clemens)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Американская еловая листовертка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Choristoneura occidentalis Freeman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Западная еловая листовертка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Choristoneura rosaceana Har.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Скошеннополосая листовертка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9" w:tooltip="Решение Совета Евразийской экономической комиссии от 30.03.2018 N 25 &quot;О внесении изменений в единый перечень карантинных объектов Евразийского экономического союза&quot;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</w:rPr>
              <w:t xml:space="preserve"> Совета Евразийской экономической комиссии от 30.03.2018 N 25)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Chrysodeixis eriosoma (Doubleday)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Зеленая садовая совка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Chrysomphalus dictyospermi (Morgan)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Коричневая щитовка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0" w:tooltip="Решение Совета Евразийской экономической комиссии от 30.03.2018 N 25 &quot;О внесении изменений в единый перечень карантинных объектов Евразийского экономического союза&quot;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</w:rPr>
              <w:t xml:space="preserve"> Совета Евразийской экономической комиссии от 30.03.2018 N 25)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Conotrachelus nenuphar (Herbst)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Плодовый долгоносик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Corythucha arcuata (Say)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Дубовая кружевница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Cydia packardi Zell.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Вишневая плодожорка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1" w:tooltip="Решение Совета Евразийской экономической комиссии от 30.03.2018 N 25 &quot;О внесении изменений в единый перечень карантинных объектов Евразийского экономического союза&quot;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</w:rPr>
              <w:t xml:space="preserve"> Совета Евразийской экономической комиссии от 30.03.2018 N 25)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Cydia prunivora Wals.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Американская сливовая плодожорка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2" w:tooltip="Решение Совета Евразийской экономической комиссии от 30.03.2018 N 25 &quot;О внесении изменений в единый перечень карантинных объектов Евразийского экономического союза&quot;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</w:rPr>
              <w:t xml:space="preserve"> Совета Евразийской экономической комиссии от 30.03.2018 N 25)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Dendroctonus brevicomis Le Conte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Западный сосновый лубоед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Dendroctonus ponderosae Hopkins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Горный сосновый лубоед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Dendroctonus rufipennis (Kirby)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Еловый лубоед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Dendroctonus valens Le Conte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Рыжий сосновый лубоед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Diabrotica barberi Smith &amp; Lawrence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Северный кукурузный жук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Diabrotica speciosa (Germar)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Диабротика красивая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3" w:tooltip="Решение Совета Евразийской экономической комиссии от 15.07.2022 N 108 &quot;О внесении изменений в единый перечень карантинных объектов Евразийского экономического союза&quot;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</w:rPr>
              <w:t xml:space="preserve"> Совета Евразийской экономической комиссии от 15.07.2022 N 108)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Diabrotica undecimpunctata Man.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Западный пятнистый огуречный жук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4" w:tooltip="Решение Совета Евразийской экономической комиссии от 30.03.2018 N 25 &quot;О внесении изменений в единый перечень карантинных объектов Евразийского экономического союза&quot;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</w:rPr>
              <w:t xml:space="preserve"> Совета Евразийской экономической комиссии от 30.03.2018 N 25)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Diabrotica virgifera virgifera Le Conte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Западный кукурузный жук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Dinoderus bifoveolatus Woll.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Капюшонник многоядный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5" w:tooltip="Решение Совета Евразийской экономической комиссии от 30.03.2018 N 25 &quot;О внесении изменений в единый перечень карантинных объектов Евразийского экономического союза&quot;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</w:rPr>
              <w:t xml:space="preserve"> Совета Евразийской экономической комиссии от 30.03.2018 N 25)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Drosophila suzukii (Matsumura)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Азиатская ягодная дрозофила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Dryocosmus kuriphilus Yas.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Восточная каштановая орехотворка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6" w:tooltip="Решение Совета Евразийской экономической комиссии от 30.03.2018 N 25 &quot;О внесении изменений в единый перечень карантинных объектов Евразийского экономического союза&quot;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</w:rPr>
              <w:t xml:space="preserve"> Совета Евразийской экономической комиссии от 30.03.2018 N 25)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Echinothrips americanus Morgan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Эхинотрипс американский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Epitrix cucumeris Harris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Картофельный жук-блошка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Epitrix subcrinita (LeConte)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Западный картофельный жук-блошка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7" w:tooltip="Решение Совета Евразийской экономической комиссии от 15.07.2022 N 108 &quot;О внесении изменений в единый перечень карантинных объектов Евразийского экономического союза&quot;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</w:rPr>
              <w:t xml:space="preserve"> Совета Евразийской экономической комиссии от 15.07.2022 N 108)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Epitrix tuberis Gentner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Картофельный жук-блошка клубневая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Frankliniella fusca (Hinds)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Американский табачный трипс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Frankliniella insularis (Franklin)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Вест-индский цветочный трипс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8" w:tooltip="Решение Совета Евразийской экономической комиссии от 30.03.2018 N 25 &quot;О внесении изменений в единый перечень карантинных объектов Евразийского экономического союза&quot; {КонсультантПлюс}">
              <w:r>
                <w:rPr>
                  <w:sz w:val="20"/>
                  <w:color w:val="0000ff"/>
                </w:rPr>
                <w:t xml:space="preserve">решения</w:t>
              </w:r>
            </w:hyperlink>
            <w:r>
              <w:rPr>
                <w:sz w:val="20"/>
              </w:rPr>
              <w:t xml:space="preserve"> Совета Евразийской экономической комиссии от 30.03.2018 N 25)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Frankliniella schultzei (Trybom)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Томатный трипс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9" w:tooltip="Решение Совета Евразийской экономической комиссии от 30.03.2018 N 25 &quot;О внесении изменений в единый перечень карантинных объектов Евразийского экономического союза&quot;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</w:rPr>
              <w:t xml:space="preserve"> Совета Евразийской экономической комиссии от 30.03.2018 N 25)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Frankliniella tritici (Fitch)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Восточный цветочный трипс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Позиция исключена. - </w:t>
            </w:r>
            <w:hyperlink w:history="0" r:id="rId40" w:tooltip="Решение Совета Евразийской экономической комиссии от 30.03.2018 N 25 &quot;О внесении изменений в единый перечень карантинных объектов Евразийского экономического союза&quot; {КонсультантПлюс}">
              <w:r>
                <w:rPr>
                  <w:sz w:val="20"/>
                  <w:color w:val="0000ff"/>
                </w:rPr>
                <w:t xml:space="preserve">Решение</w:t>
              </w:r>
            </w:hyperlink>
            <w:r>
              <w:rPr>
                <w:sz w:val="20"/>
              </w:rPr>
              <w:t xml:space="preserve"> Совета Евразийской экономической комиссии от 30.03.2018 N 25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Frankliniella williamsi Hood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Кукурузный трипс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Halyomorpha halys Stal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Коричнево-мраморный клоп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1" w:tooltip="Решение Совета Евразийской экономической комиссии от 30.03.2018 N 25 &quot;О внесении изменений в единый перечень карантинных объектов Евразийского экономического союза&quot; {КонсультантПлюс}">
              <w:r>
                <w:rPr>
                  <w:sz w:val="20"/>
                  <w:color w:val="0000ff"/>
                </w:rPr>
                <w:t xml:space="preserve">решения</w:t>
              </w:r>
            </w:hyperlink>
            <w:r>
              <w:rPr>
                <w:sz w:val="20"/>
              </w:rPr>
              <w:t xml:space="preserve"> Совета Евразийской экономической комиссии от 30.03.2018 N 25)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Helicoverpa zea (Boddie)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Американская кукурузная совка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Ips calligraphus (Germar)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Восточный шестизубчатый короед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Ips emarginatus (LeConte)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Выемчатый короед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2" w:tooltip="Решение Совета Евразийской экономической комиссии от 15.07.2022 N 108 &quot;О внесении изменений в единый перечень карантинных объектов Евразийского экономического союза&quot;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</w:rPr>
              <w:t xml:space="preserve"> Совета Евразийской экономической комиссии от 15.07.2022 N 108)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Ips grandicollis (Eichhoff)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Восточный пятизубчатый короед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Ips pini (Say)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Орегонский сосновый короед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Ips plastographus (Le Conte)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Калифорнийский короед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Leptoglossus occidentalis Heidemann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Сосновый семенной клоп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Liriomyza huidobrensis Blanchard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Южноамериканский листовой минер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Позиция исключена. - </w:t>
            </w:r>
            <w:hyperlink w:history="0" r:id="rId43" w:tooltip="Решение Совета Евразийской экономической комиссии от 30.03.2018 N 25 &quot;О внесении изменений в единый перечень карантинных объектов Евразийского экономического союза&quot; {КонсультантПлюс}">
              <w:r>
                <w:rPr>
                  <w:sz w:val="20"/>
                  <w:color w:val="0000ff"/>
                </w:rPr>
                <w:t xml:space="preserve">Решение</w:t>
              </w:r>
            </w:hyperlink>
            <w:r>
              <w:rPr>
                <w:sz w:val="20"/>
              </w:rPr>
              <w:t xml:space="preserve"> Совета Евразийской экономической комиссии от 30.03.2018 N 25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Liriomyza nietzkei Spencer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Луковый минер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Liriomyza sativae Blanchard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Овощной листовой минер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Liriomyza trifolii (Burgess)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Американский клеверный минер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Maconellicoccus hirsutus Green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Жестковолосый червец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4" w:tooltip="Решение Совета Евразийской экономической комиссии от 30.03.2018 N 25 &quot;О внесении изменений в единый перечень карантинных объектов Евразийского экономического союза&quot;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</w:rPr>
              <w:t xml:space="preserve"> Совета Евразийской экономической комиссии от 30.03.2018 N 25)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Malacosoma americanum Fabr.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Американский коконопряд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5" w:tooltip="Решение Совета Евразийской экономической комиссии от 30.03.2018 N 25 &quot;О внесении изменений в единый перечень карантинных объектов Евразийского экономического союза&quot;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</w:rPr>
              <w:t xml:space="preserve"> Совета Евразийской экономической комиссии от 30.03.2018 N 25)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Malacosoma disstria Hub.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Лесной кольчатый шелкопряд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6" w:tooltip="Решение Совета Евразийской экономической комиссии от 30.03.2018 N 25 &quot;О внесении изменений в единый перечень карантинных объектов Евразийского экономического союза&quot;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</w:rPr>
              <w:t xml:space="preserve"> Совета Евразийской экономической комиссии от 30.03.2018 N 25)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Margarodes vitis (Philippi)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Южноамериканский виноградный червец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Megaselia scalaris (Loew)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Многоядная муха-горбатка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Melanotus communis Gyll.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Американский многоядный щелкун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7" w:tooltip="Решение Совета Евразийской экономической комиссии от 30.03.2018 N 25 &quot;О внесении изменений в единый перечень карантинных объектов Евразийского экономического союза&quot;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</w:rPr>
              <w:t xml:space="preserve"> Совета Евразийской экономической комиссии от 30.03.2018 N 25)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Monochamus alternatus Hope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Японский сосновый усач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Monochamus carolinensis (Olivier)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Каролинский усач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Monochamus clamator Le Conte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Пятнистый сосновый усач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Monochamus marmorator Kirby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Усач-марморатор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Monochamus mutator Le Conte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Усач-мутатор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Monochamus notatus (Drury)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Северо-восточный усач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Monochamus obtusus Casey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Тупонадкрылый усач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Monochamus scutellatus (Say)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Белопятнистый усач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Monochamus titillator (Fabricius)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Южный сосновый усач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Nemorimyza maculosa (Malloch)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Хризантемовый листовой минер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8" w:tooltip="Решение Совета Евразийской экономической комиссии от 30.03.2018 N 25 &quot;О внесении изменений в единый перечень карантинных объектов Евразийского экономического союза&quot;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</w:rPr>
              <w:t xml:space="preserve"> Совета Евразийской экономической комиссии от 30.03.2018 N 25)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Oligonychus perditus Pritchard &amp; Baker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Можжевельниковый паутинный клещ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9" w:tooltip="Решение Совета Евразийской экономической комиссии от 30.03.2018 N 25 &quot;О внесении изменений в единый перечень карантинных объектов Евразийского экономического союза&quot;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</w:rPr>
              <w:t xml:space="preserve"> Совета Евразийской экономической комиссии от 30.03.2018 N 25)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Opogona sacchari Bojer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Банановая моль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0" w:tooltip="Решение Совета Евразийской экономической комиссии от 30.03.2018 N 25 &quot;О внесении изменений в единый перечень карантинных объектов Евразийского экономического союза&quot;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</w:rPr>
              <w:t xml:space="preserve"> Совета Евразийской экономической комиссии от 30.03.2018 N 25)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Pantomorus leucoloma Boheman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Белокаемчатый жук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Pectinophora gossypiella (Saunders)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Хлопковая моль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Pissodes strobi (Peck.)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Смолевка веймутовой сосны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1" w:tooltip="Решение Совета Евразийской экономической комиссии от 30.03.2018 N 25 &quot;О внесении изменений в единый перечень карантинных объектов Евразийского экономического союза&quot;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</w:rPr>
              <w:t xml:space="preserve"> Совета Евразийской экономической комиссии от 30.03.2018 N 25)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Pissodes terminalis Hopp.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Сосновая верхушечная смолевка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2" w:tooltip="Решение Совета Евразийской экономической комиссии от 30.03.2018 N 25 &quot;О внесении изменений в единый перечень карантинных объектов Евразийского экономического союза&quot;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</w:rPr>
              <w:t xml:space="preserve"> Совета Евразийской экономической комиссии от 30.03.2018 N 25)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Premnotrypes spp.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Андийские картофельные долгоносики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Pseudaulacaspis pentagona (Targioni-Tozzetti)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Тутовая щитовка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Pseudips mexicanus (Hopkins)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Американский сосновый гравер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3" w:tooltip="Решение Совета Евразийской экономической комиссии от 15.07.2022 N 108 &quot;О внесении изменений в единый перечень карантинных объектов Евразийского экономического союза&quot;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</w:rPr>
              <w:t xml:space="preserve"> Совета Евразийской экономической комиссии от 15.07.2022 N 108)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Pseudococcus citriculus Green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Восточный мучнистый червец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Rhagoletis cingulata Loew.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Восточная вишневая муха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4" w:tooltip="Решение Совета Евразийской экономической комиссии от 30.03.2018 N 25 &quot;О внесении изменений в единый перечень карантинных объектов Евразийского экономического союза&quot;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</w:rPr>
              <w:t xml:space="preserve"> Совета Евразийской экономической комиссии от 30.03.2018 N 25)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Rhagoletis indifferens Curran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Западная вишневая муха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5" w:tooltip="Решение Совета Евразийской экономической комиссии от 15.07.2022 N 108 &quot;О внесении изменений в единый перечень карантинных объектов Евразийского экономического союза&quot;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</w:rPr>
              <w:t xml:space="preserve"> Совета Евразийской экономической комиссии от 15.07.2022 N 108)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Rhagoletis mendax Curran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Черничная пестрокрылка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Rhagoletis pomonella Walsh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Яблонная муха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Rhizoecus hibisci Kawai &amp; Takagi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Гибискусовый корневой червец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Rhynchophorus ferrugineus (Oliv.)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Красный пальмовый долгоносик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6" w:tooltip="Решение Совета Евразийской экономической комиссии от 30.03.2018 N 25 &quot;О внесении изменений в единый перечень карантинных объектов Евразийского экономического союза&quot;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</w:rPr>
              <w:t xml:space="preserve"> Совета Евразийской экономической комиссии от 30.03.2018 N 25)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Saperda Candida Fabricius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Яблоневый круглоголовый усач-скрипун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Scirtothrips citri (Moulton)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Цитрусовый трипс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Scirtothrips dorsalis Hood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Индокитайский цветочный трипс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Spodoptera eridania (Cramer)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Южная совка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Spodoptera exempta (Walker)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Африканская кукурузная совка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7" w:tooltip="Решение Совета Евразийской экономической комиссии от 15.07.2022 N 108 &quot;О внесении изменений в единый перечень карантинных объектов Евразийского экономического союза&quot;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</w:rPr>
              <w:t xml:space="preserve"> Совета Евразийской экономической комиссии от 15.07.2022 N 108)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Spodoptera frugiperda (Smith)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Кукурузная лиственная совка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Spodoptera littoralis (Boisduval)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Египетская хлопковая совка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Spodoptera litura (Fabricius)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Азиатская хлопковая совка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Strauzia longipennis (Wiedemann)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Подсолнечниковая пестрокрылка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8" w:tooltip="Решение Совета Евразийской экономической комиссии от 15.07.2022 N 108 &quot;О внесении изменений в единый перечень карантинных объектов Евразийского экономического союза&quot;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</w:rPr>
              <w:t xml:space="preserve"> Совета Евразийской экономической комиссии от 15.07.2022 N 108)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Tecia solanivora (Povolny)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Гватемальская картофельная моль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Tetranychus evansi Baker and Pritchard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Красный томатный паутинный клещ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Thrips hawaiiensis Morgan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Гавайский трипс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Thrips palmi Karny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Трипс Пальма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Trogoderma granarium Everts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Капровый жук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Tuta absoluta (Meyrick)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Южноамериканская томатная моль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9" w:tooltip="Решение Совета Евразийской экономической комиссии от 08.08.2019 N 74 &quot;О внесении изменений в некоторые решения Совета Евразийской экономической комиссии&quot; {КонсультантПлюс}">
              <w:r>
                <w:rPr>
                  <w:sz w:val="20"/>
                  <w:color w:val="0000ff"/>
                </w:rPr>
                <w:t xml:space="preserve">решения</w:t>
              </w:r>
            </w:hyperlink>
            <w:r>
              <w:rPr>
                <w:sz w:val="20"/>
              </w:rPr>
              <w:t xml:space="preserve"> Совета Евразийской экономической комиссии от 08.08.2019 N 74)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Zabrotes subfassiatus Boh.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Бразильская бобовая зерновка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0" w:tooltip="Решение Совета Евразийской экономической комиссии от 30.03.2018 N 25 &quot;О внесении изменений в единый перечень карантинных объектов Евразийского экономического союза&quot;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</w:rPr>
              <w:t xml:space="preserve"> Совета Евразийской экономической комиссии от 30.03.2018 N 25)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Zygogramma exclamationis (Fabricius)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Подсолнечниковый листоед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Нематоды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Bursaphelenchus xylophilus (Steiner &amp; Buhrer) Nickle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Сосновая стволовая нематода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Globodera pallida (Stone) Behrens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Бледная картофельная нематода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Heterodera glycines Ichinohe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Соевая нематода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1" w:tooltip="Решение Совета Евразийской экономической комиссии от 30.03.2018 N 25 &quot;О внесении изменений в единый перечень карантинных объектов Евразийского экономического союза&quot;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</w:rPr>
              <w:t xml:space="preserve"> Совета Евразийской экономической комиссии от 30.03.2018 N 25)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Meloidogyne chihuwodi Golden, O'Bannon, Santo &amp; Finley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Колумбийская галловая нематода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Meloidogyne enterolobii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Корневая галловая нематода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2" w:tooltip="Решение Совета Евразийской экономической комиссии от 30.03.2018 N 25 &quot;О внесении изменений в единый перечень карантинных объектов Евразийского экономического союза&quot;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</w:rPr>
              <w:t xml:space="preserve"> Совета Евразийской экономической комиссии от 30.03.2018 N 25)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Meloidogyne fallax Karssen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Ложная колумбийская галловая нематода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Nacobbus aberrans (Thorne) Thorne &amp; Allen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Ложная галловая нематода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3" w:tooltip="Решение Совета Евразийской экономической комиссии от 30.03.2018 N 25 &quot;О внесении изменений в единый перечень карантинных объектов Евразийского экономического союза&quot;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</w:rPr>
              <w:t xml:space="preserve"> Совета Евразийской экономической комиссии от 30.03.2018 N 25)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Xiphinema americanum sensu stricto Cobb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Американская кинжальная нематода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4" w:tooltip="Решение Совета Евразийской экономической комиссии от 15.07.2022 N 108 &quot;О внесении изменений в единый перечень карантинных объектов Евразийского экономического союза&quot;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</w:rPr>
              <w:t xml:space="preserve"> Совета Евразийской экономической комиссии от 15.07.2022 N 108)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Xiphinema bricolense Ebsary, Vrain &amp; Graham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Кинжальная нематода бриколенсе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5" w:tooltip="Решение Совета Евразийской экономической комиссии от 15.07.2022 N 108 &quot;О внесении изменений в единый перечень карантинных объектов Евразийского экономического союза&quot;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</w:rPr>
              <w:t xml:space="preserve"> Совета Евразийской экономической комиссии от 15.07.2022 N 108)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Xiphinema californicum Lamberti &amp; Bleve-Zacheo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Калифорнийская кинжальная нематода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6" w:tooltip="Решение Совета Евразийской экономической комиссии от 15.07.2022 N 108 &quot;О внесении изменений в единый перечень карантинных объектов Евразийского экономического союза&quot;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</w:rPr>
              <w:t xml:space="preserve"> Совета Евразийской экономической комиссии от 15.07.2022 N 108)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Xiphinema rivesi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Нематода-кинжал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7" w:tooltip="Решение Совета Евразийской экономической комиссии от 30.03.2018 N 25 &quot;О внесении изменений в единый перечень карантинных объектов Евразийского экономического союза&quot;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</w:rPr>
              <w:t xml:space="preserve"> Совета Евразийской экономической комиссии от 30.03.2018 N 25)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Грибы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Atropellis pinicola Zeller &amp; Goodding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Рак (ожог) стволов и ветвей сосны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Atropellis piniphila (Weir.) Lohman &amp; Cash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Рак (ожог) стволов и ветвей сосны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8" w:tooltip="Решение Совета Евразийской экономической комиссии от 30.03.2018 N 25 &quot;О внесении изменений в единый перечень карантинных объектов Евразийского экономического союза&quot; {КонсультантПлюс}">
              <w:r>
                <w:rPr>
                  <w:sz w:val="20"/>
                  <w:color w:val="0000ff"/>
                </w:rPr>
                <w:t xml:space="preserve">решения</w:t>
              </w:r>
            </w:hyperlink>
            <w:r>
              <w:rPr>
                <w:sz w:val="20"/>
              </w:rPr>
              <w:t xml:space="preserve"> Совета Евразийской экономической комиссии от 30.03.2018 N 25)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Ceratocystis fagacearum (Bretz.) Hunt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Сосудистый микоз дуба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Chalara fraxinea T. Kowalski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Суховершинность ясеня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Ciborinia camelliae Koch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Цветочный ожог камелий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Cochliobolus carbonum R.R. Nelson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Пятнистость листьев кукурузы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Cronartium fusiforme Hed. &amp; Hunt ex Cum.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Веретеноподобная ржавчина сосны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9" w:tooltip="Решение Совета Евразийской экономической комиссии от 30.03.2018 N 25 &quot;О внесении изменений в единый перечень карантинных объектов Евразийского экономического союза&quot;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</w:rPr>
              <w:t xml:space="preserve"> Совета Евразийской экономической комиссии от 30.03.2018 N 25)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Cronartium quercuum (Berkeley) Miyabe ex Shirai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Рожковидная ржавчина буковых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0" w:tooltip="Решение Совета Евразийской экономической комиссии от 30.03.2018 N 25 &quot;О внесении изменений в единый перечень карантинных объектов Евразийского экономического союза&quot;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</w:rPr>
              <w:t xml:space="preserve"> Совета Евразийской экономической комиссии от 30.03.2018 N 25)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Diaporthe vaccinii Shear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Вязкая гниль черники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Endocronartium harknessii (J.P. Moore) Y. Hiratsuka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Западная галлоподобная ржавчина сосны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1" w:tooltip="Решение Совета Евразийской экономической комиссии от 30.03.2018 N 25 &quot;О внесении изменений в единый перечень карантинных объектов Евразийского экономического союза&quot;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</w:rPr>
              <w:t xml:space="preserve"> Совета Евразийской экономической комиссии от 30.03.2018 N 25)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Glomerella gossypii (South) Edgerton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Антракноз хлопчатника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Gymnosporangium yamadae Miyabe ex Yamada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Ржавчина яблони и можжевельника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2" w:tooltip="Решение Совета Евразийской экономической комиссии от 30.03.2018 N 25 &quot;О внесении изменений в единый перечень карантинных объектов Евразийского экономического союза&quot;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</w:rPr>
              <w:t xml:space="preserve"> Совета Евразийской экономической комиссии от 30.03.2018 N 25)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Melampsora medusae Thumen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Ржавчина тополя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3" w:tooltip="Решение Совета Евразийской экономической комиссии от 30.03.2018 N 25 &quot;О внесении изменений в единый перечень карантинных объектов Евразийского экономического союза&quot;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</w:rPr>
              <w:t xml:space="preserve"> Совета Евразийской экономической комиссии от 30.03.2018 N 25)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Monilinia fructicola (Winter) Honey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Бурая монилиозная гниль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Mycosphaerella dearnessii M.E. Bar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Коричневый пятнистый ожог хвои сосны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Mycosphaerella gibsonii H.C. Evans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Коричневый ожог хвои сосны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4" w:tooltip="Решение Совета Евразийской экономической комиссии от 30.03.2018 N 25 &quot;О внесении изменений в единый перечень карантинных объектов Евразийского экономического союза&quot;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</w:rPr>
              <w:t xml:space="preserve"> Совета Евразийской экономической комиссии от 30.03.2018 N 25)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Mycosphaerella laricis-leptolepidis K. Ito, K. Sato &amp; M. Ota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Септориоз хвои японской лиственницы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5" w:tooltip="Решение Совета Евразийской экономической комиссии от 30.03.2018 N 25 &quot;О внесении изменений в единый перечень карантинных объектов Евразийского экономического союза&quot;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</w:rPr>
              <w:t xml:space="preserve"> Совета Евразийской экономической комиссии от 30.03.2018 N 25)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Phialophora cinerescens (Wollenweber) van Beyma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Фиалофоровое увядание гвоздики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6" w:tooltip="Решение Совета Евразийской экономической комиссии от 30.03.2018 N 25 &quot;О внесении изменений в единый перечень карантинных объектов Евразийского экономического союза&quot;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</w:rPr>
              <w:t xml:space="preserve"> Совета Евразийской экономической комиссии от 30.03.2018 N 25)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Phoma andigena Turkensteen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Черный ожог, фомозная пятнистость листьев картофеля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7" w:tooltip="Решение Совета Евразийской экономической комиссии от 30.03.2018 N 25 &quot;О внесении изменений в единый перечень карантинных объектов Евразийского экономического союза&quot;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</w:rPr>
              <w:t xml:space="preserve"> Совета Евразийской экономической комиссии от 30.03.2018 N 25)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Phymatotrichopsis omnivora (Duggar) Hennebert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Техасская корневая гниль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Phytophthora alni Brasier &amp; S.A. Kirk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Фитофтороз ольхи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Phytophthora kernoviae Brasier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Фитофтороз декоративных и древесных культур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Phytophthora ramorum Weres et al.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Фитофтороз древесных и кустарниковых культур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Puccinia pelargonii-zonalis Doidge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Ржавчина пеларгонии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Sirococcus clavigignenti-juglandacearum Nair, Kostichka &amp; Kunt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Язвенное заболевание ореха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8" w:tooltip="Решение Совета Евразийской экономической комиссии от 30.03.2018 N 25 &quot;О внесении изменений в единый перечень карантинных объектов Евразийского экономического союза&quot;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</w:rPr>
              <w:t xml:space="preserve"> Совета Евразийской экономической комиссии от 30.03.2018 N 25)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Stenocarpella macrospora (Earle) Sutto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Диплодиоз кукурузы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9" w:tooltip="Решение Совета Евразийской экономической комиссии от 30.03.2018 N 25 &quot;О внесении изменений в единый перечень карантинных объектов Евразийского экономического союза&quot;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</w:rPr>
              <w:t xml:space="preserve"> Совета Евразийской экономической комиссии от 30.03.2018 N 25)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Stenocarpella maydis (Berkeley) Sutton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Диплодиоз кукурузы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0" w:tooltip="Решение Совета Евразийской экономической комиссии от 30.03.2018 N 25 &quot;О внесении изменений в единый перечень карантинных объектов Евразийского экономического союза&quot;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</w:rPr>
              <w:t xml:space="preserve"> Совета Евразийской экономической комиссии от 30.03.2018 N 25)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Thecaphora solani Thirum et O'Breien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Головня картофеля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Tilletia indica Mitra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Индийская (карнальская) головня пшеницы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Позиция исключена. - </w:t>
            </w:r>
            <w:hyperlink w:history="0" r:id="rId81" w:tooltip="Решение Совета Евразийской экономической комиссии от 30.03.2018 N 25 &quot;О внесении изменений в единый перечень карантинных объектов Евразийского экономического союза&quot; {КонсультантПлюс}">
              <w:r>
                <w:rPr>
                  <w:sz w:val="20"/>
                  <w:color w:val="0000ff"/>
                </w:rPr>
                <w:t xml:space="preserve">Решение</w:t>
              </w:r>
            </w:hyperlink>
            <w:r>
              <w:rPr>
                <w:sz w:val="20"/>
              </w:rPr>
              <w:t xml:space="preserve"> Совета Евразийской экономической комиссии от 30.03.2018 N 25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Позиция исключена. - </w:t>
            </w:r>
            <w:hyperlink w:history="0" r:id="rId82" w:tooltip="Решение Совета Евразийской экономической комиссии от 30.03.2018 N 25 &quot;О внесении изменений в единый перечень карантинных объектов Евразийского экономического союза&quot; {КонсультантПлюс}">
              <w:r>
                <w:rPr>
                  <w:sz w:val="20"/>
                  <w:color w:val="0000ff"/>
                </w:rPr>
                <w:t xml:space="preserve">Решение</w:t>
              </w:r>
            </w:hyperlink>
            <w:r>
              <w:rPr>
                <w:sz w:val="20"/>
              </w:rPr>
              <w:t xml:space="preserve"> Совета Евразийской экономической комиссии от 30.03.2018 N 25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Позиция исключена. - </w:t>
            </w:r>
            <w:hyperlink w:history="0" r:id="rId83" w:tooltip="Решение Совета Евразийской экономической комиссии от 30.03.2018 N 25 &quot;О внесении изменений в единый перечень карантинных объектов Евразийского экономического союза&quot; {КонсультантПлюс}">
              <w:r>
                <w:rPr>
                  <w:sz w:val="20"/>
                  <w:color w:val="0000ff"/>
                </w:rPr>
                <w:t xml:space="preserve">Решение</w:t>
              </w:r>
            </w:hyperlink>
            <w:r>
              <w:rPr>
                <w:sz w:val="20"/>
              </w:rPr>
              <w:t xml:space="preserve"> Совета Евразийской экономической комиссии от 30.03.2018 N 25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Бактерии и фитоплазмы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Acidovorax citrulli (Shaad et al.)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Бактериальная пятнистость тыквенных культур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Burkholderia caryophylli (Burkholder) Yabuuchi et al.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Бактериальный вилт гвоздики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4" w:tooltip="Решение Совета Евразийской экономической комиссии от 30.03.2018 N 25 &quot;О внесении изменений в единый перечень карантинных объектов Евразийского экономического союза&quot;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</w:rPr>
              <w:t xml:space="preserve"> Совета Евразийской экономической комиссии от 30.03.2018 N 25)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Candidatus Liberibacter solanacearum (Candidatus Liberibacter psyllaurous, Zebra Chip Disease)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Зебра чип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5" w:tooltip="Решение Совета Евразийской экономической комиссии от 30.03.2018 N 25 &quot;О внесении изменений в единый перечень карантинных объектов Евразийского экономического союза&quot;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</w:rPr>
              <w:t xml:space="preserve"> Совета Евразийской экономической комиссии от 30.03.2018 N 25)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Candidatus Phytoplasma vitis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Фитоплазма золотистого пожелтения винограда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6" w:tooltip="Решение Совета Евразийской экономической комиссии от 30.03.2018 N 25 &quot;О внесении изменений в единый перечень карантинных объектов Евразийского экономического союза&quot;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</w:rPr>
              <w:t xml:space="preserve"> Совета Евразийской экономической комиссии от 30.03.2018 N 25)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Pantoea stewartii subsp. stewartii (Smith) Mergaert et al.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Бактериальное увядание (вилт) кукурузы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7" w:tooltip="Решение Совета Евразийской экономической комиссии от 30.03.2018 N 25 &quot;О внесении изменений в единый перечень карантинных объектов Евразийского экономического союза&quot;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</w:rPr>
              <w:t xml:space="preserve"> Совета Евразийской экономической комиссии от 30.03.2018 N 25)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Ralstonia solanacearum (Smith) Yabuuchi et al.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Бурая гниль картофеля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8" w:tooltip="Решение Совета Евразийской экономической комиссии от 30.03.2018 N 25 &quot;О внесении изменений в единый перечень карантинных объектов Евразийского экономического союза&quot;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</w:rPr>
              <w:t xml:space="preserve"> Совета Евразийской экономической комиссии от 30.03.2018 N 25)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Rathayibacter tritici (Carlson &amp; Vidaver) Zgurskaya et al.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Желтый слизистый бактериоз пшеницы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Позиция исключена. - </w:t>
            </w:r>
            <w:hyperlink w:history="0" r:id="rId89" w:tooltip="Решение Совета Евразийской экономической комиссии от 30.03.2018 N 25 &quot;О внесении изменений в единый перечень карантинных объектов Евразийского экономического союза&quot; {КонсультантПлюс}">
              <w:r>
                <w:rPr>
                  <w:sz w:val="20"/>
                  <w:color w:val="0000ff"/>
                </w:rPr>
                <w:t xml:space="preserve">Решение</w:t>
              </w:r>
            </w:hyperlink>
            <w:r>
              <w:rPr>
                <w:sz w:val="20"/>
              </w:rPr>
              <w:t xml:space="preserve"> Совета Евразийской экономической комиссии от 30.03.2018 N 25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Позиция исключена. - </w:t>
            </w:r>
            <w:hyperlink w:history="0" r:id="rId90" w:tooltip="Решение Совета Евразийской экономической комиссии от 30.03.2018 N 25 &quot;О внесении изменений в единый перечень карантинных объектов Евразийского экономического союза&quot; {КонсультантПлюс}">
              <w:r>
                <w:rPr>
                  <w:sz w:val="20"/>
                  <w:color w:val="0000ff"/>
                </w:rPr>
                <w:t xml:space="preserve">Решение</w:t>
              </w:r>
            </w:hyperlink>
            <w:r>
              <w:rPr>
                <w:sz w:val="20"/>
              </w:rPr>
              <w:t xml:space="preserve"> Совета Евразийской экономической комиссии от 30.03.2018 N 25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Позиция исключена. - </w:t>
            </w:r>
            <w:hyperlink w:history="0" r:id="rId91" w:tooltip="Решение Совета Евразийской экономической комиссии от 30.03.2018 N 25 &quot;О внесении изменений в единый перечень карантинных объектов Евразийского экономического союза&quot; {КонсультантПлюс}">
              <w:r>
                <w:rPr>
                  <w:sz w:val="20"/>
                  <w:color w:val="0000ff"/>
                </w:rPr>
                <w:t xml:space="preserve">Решение</w:t>
              </w:r>
            </w:hyperlink>
            <w:r>
              <w:rPr>
                <w:sz w:val="20"/>
              </w:rPr>
              <w:t xml:space="preserve"> Совета Евразийской экономической комиссии от 30.03.2018 N 25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Xanthomonas axonopodis pv. allii (Roumagnac et al., 2004 a)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Листовой ожог лука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Xanthomonas campestris pv. hyacinthi (Wakker) Dovson.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Желтая болезнь гиацинта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2" w:tooltip="Решение Совета Евразийской экономической комиссии от 30.03.2018 N 25 &quot;О внесении изменений в единый перечень карантинных объектов Евразийского экономического союза&quot;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</w:rPr>
              <w:t xml:space="preserve"> Совета Евразийской экономической комиссии от 30.03.2018 N 25)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Xanthomonas oryzae pv. oryzae (Ishiyama) Swings et al.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Бактериальный ожог риса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Xanthomonas oryzae pv. oryzicola (Fang et al.) Swings et al.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Бактериальная полосатость риса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Xylella fastidiosa Wells et al.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Бактериоз винограда (болезнь Пирса)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3" w:tooltip="Решение Совета Евразийской экономической комиссии от 30.03.2018 N 25 &quot;О внесении изменений в единый перечень карантинных объектов Евразийского экономического союза&quot;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</w:rPr>
              <w:t xml:space="preserve"> Совета Евразийской экономической комиссии от 30.03.2018 N 25)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Xylophilus ampelinus (Panagopoulos) Willems et al.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Бактериальное увядание винограда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4" w:tooltip="Решение Совета Евразийской экономической комиссии от 30.03.2018 N 25 &quot;О внесении изменений в единый перечень карантинных объектов Евразийского экономического союза&quot;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</w:rPr>
              <w:t xml:space="preserve"> Совета Евразийской экономической комиссии от 30.03.2018 N 25)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Позиция исключена. - </w:t>
            </w:r>
            <w:hyperlink w:history="0" r:id="rId95" w:tooltip="Решение Совета Евразийской экономической комиссии от 08.08.2019 N 74 &quot;О внесении изменений в некоторые решения Совета Евразийской экономической комиссии&quot; {КонсультантПлюс}">
              <w:r>
                <w:rPr>
                  <w:sz w:val="20"/>
                  <w:color w:val="0000ff"/>
                </w:rPr>
                <w:t xml:space="preserve">Решение</w:t>
              </w:r>
            </w:hyperlink>
            <w:r>
              <w:rPr>
                <w:sz w:val="20"/>
              </w:rPr>
              <w:t xml:space="preserve"> Совета Евразийской экономической комиссии от 08.08.2019 N 74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Вирусы и вироиды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Andean potato latent tymovirus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Андийский латентный тимовирус картофеля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6" w:tooltip="Решение Совета Евразийской экономической комиссии от 30.03.2018 N 25 &quot;О внесении изменений в единый перечень карантинных объектов Евразийского экономического союза&quot;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</w:rPr>
              <w:t xml:space="preserve"> Совета Евразийской экономической комиссии от 30.03.2018 N 25)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Andean potato mottle comovirus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Андийский комовирус крапчатости картофеля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7" w:tooltip="Решение Совета Евразийской экономической комиссии от 30.03.2018 N 25 &quot;О внесении изменений в единый перечень карантинных объектов Евразийского экономического союза&quot;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</w:rPr>
              <w:t xml:space="preserve"> Совета Евразийской экономической комиссии от 30.03.2018 N 25)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Cherry rasp leaf cheravirus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Черавирус рашпилевидности листьев черешни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Chrysanthemum stem necrosis tospovirus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Тосповирус некроза побегов хризантемы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8" w:tooltip="Решение Совета Евразийской экономической комиссии от 30.03.2018 N 25 &quot;О внесении изменений в единый перечень карантинных объектов Евразийского экономического союза&quot;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</w:rPr>
              <w:t xml:space="preserve"> Совета Евразийской экономической комиссии от 30.03.2018 N 25)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Chrysanthemum stunt pospoviroid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Вироид карликовости хризантем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9" w:tooltip="Решение Совета Евразийской экономической комиссии от 30.03.2018 N 25 &quot;О внесении изменений в единый перечень карантинных объектов Евразийского экономического союза&quot;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</w:rPr>
              <w:t xml:space="preserve"> Совета Евразийской экономической комиссии от 30.03.2018 N 25)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Peach latent mosaic viroid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Вироид латентной мозаики персика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Peach rosette mosaic nepovirus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Неповирус розеточной мозаики персика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Pepino mosaic virus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Вирус мозаики пепино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0" w:tooltip="Решение Совета Евразийской экономической комиссии от 18.05.2021 N 54 &quot;О внесении изменений в некоторые решения Совета Евразийской экономической комиссии&quot;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</w:rPr>
              <w:t xml:space="preserve"> Совета Евразийской экономической комиссии от 18.05.2021 N 54)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Potato black ringspot nepovirus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Неповирус черной кольцевой пятнистости картофеля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1" w:tooltip="Решение Совета Евразийской экономической комиссии от 30.03.2018 N 25 &quot;О внесении изменений в единый перечень карантинных объектов Евразийского экономического союза&quot;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</w:rPr>
              <w:t xml:space="preserve"> Совета Евразийской экономической комиссии от 30.03.2018 N 25)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Позиция исключена. - </w:t>
            </w:r>
            <w:hyperlink w:history="0" r:id="rId102" w:tooltip="Решение Совета Евразийской экономической комиссии от 30.03.2018 N 25 &quot;О внесении изменений в единый перечень карантинных объектов Евразийского экономического союза&quot; {КонсультантПлюс}">
              <w:r>
                <w:rPr>
                  <w:sz w:val="20"/>
                  <w:color w:val="0000ff"/>
                </w:rPr>
                <w:t xml:space="preserve">Решение</w:t>
              </w:r>
            </w:hyperlink>
            <w:r>
              <w:rPr>
                <w:sz w:val="20"/>
              </w:rPr>
              <w:t xml:space="preserve"> Совета Евразийской экономической комиссии от 30.03.2018 N 25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Позиция исключена. - </w:t>
            </w:r>
            <w:hyperlink w:history="0" r:id="rId103" w:tooltip="Решение Совета Евразийской экономической комиссии от 30.03.2018 N 25 &quot;О внесении изменений в единый перечень карантинных объектов Евразийского экономического союза&quot; {КонсультантПлюс}">
              <w:r>
                <w:rPr>
                  <w:sz w:val="20"/>
                  <w:color w:val="0000ff"/>
                </w:rPr>
                <w:t xml:space="preserve">Решение</w:t>
              </w:r>
            </w:hyperlink>
            <w:r>
              <w:rPr>
                <w:sz w:val="20"/>
              </w:rPr>
              <w:t xml:space="preserve"> Совета Евразийской экономической комиссии от 30.03.2018 N 25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Potato virus T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Вирус Т картофеля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4" w:tooltip="Решение Совета Евразийской экономической комиссии от 30.03.2018 N 25 &quot;О внесении изменений в единый перечень карантинных объектов Евразийского экономического союза&quot; {КонсультантПлюс}">
              <w:r>
                <w:rPr>
                  <w:sz w:val="20"/>
                  <w:color w:val="0000ff"/>
                </w:rPr>
                <w:t xml:space="preserve">решения</w:t>
              </w:r>
            </w:hyperlink>
            <w:r>
              <w:rPr>
                <w:sz w:val="20"/>
              </w:rPr>
              <w:t xml:space="preserve"> Совета Евразийской экономической комиссии от 30.03.2018 N 25)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Potato yellow dwarf nucleorhabdovirus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Рабдовирус желтой карликовости картофеля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5" w:tooltip="Решение Совета Евразийской экономической комиссии от 30.03.2018 N 25 &quot;О внесении изменений в единый перечень карантинных объектов Евразийского экономического союза&quot;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</w:rPr>
              <w:t xml:space="preserve"> Совета Евразийской экономической комиссии от 30.03.2018 N 25)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Potato yellow vein crinivirus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Кринивирус пожелтения жилок картофеля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6" w:tooltip="Решение Совета Евразийской экономической комиссии от 30.03.2018 N 25 &quot;О внесении изменений в единый перечень карантинных объектов Евразийского экономического союза&quot;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</w:rPr>
              <w:t xml:space="preserve"> Совета Евразийской экономической комиссии от 30.03.2018 N 25)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Potato yellowing alfamovirus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Альфамовирус пожелтения картофеля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Raspberry ringspot nepovirus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Неповирус кольцевой пятнистости малины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7" w:tooltip="Решение Совета Евразийской экономической комиссии от 30.03.2018 N 25 &quot;О внесении изменений в единый перечень карантинных объектов Евразийского экономического союза&quot;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</w:rPr>
              <w:t xml:space="preserve"> Совета Евразийской экономической комиссии от 30.03.2018 N 25)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Tomato brown rugose fruit virus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Вирус коричневой морщинистости плодов томата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8" w:tooltip="Решение Совета Евразийской экономической комиссии от 18.05.2021 N 54 &quot;О внесении изменений в некоторые решения Совета Евразийской экономической комиссии&quot;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</w:rPr>
              <w:t xml:space="preserve"> Совета Евразийской экономической комиссии от 18.05.2021 N 54)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Tomato yellow leaf curl begomovirus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Бегомовирус желтой курчавости листьев томата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Растения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Bidens bipinnata L.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Череда дваждыперистая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9" w:tooltip="Решение Совета Евразийской экономической комиссии от 30.03.2018 N 25 &quot;О внесении изменений в единый перечень карантинных объектов Евразийского экономического союза&quot;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</w:rPr>
              <w:t xml:space="preserve"> Совета Евразийской экономической комиссии от 30.03.2018 N 25; в ред. </w:t>
            </w:r>
            <w:hyperlink w:history="0" r:id="rId110" w:tooltip="Решение Совета Евразийской экономической комиссии от 08.08.2019 N 74 &quot;О внесении изменений в некоторые решения Совета Евразийской экономической комиссии&quot; {КонсультантПлюс}">
              <w:r>
                <w:rPr>
                  <w:sz w:val="20"/>
                  <w:color w:val="0000ff"/>
                </w:rPr>
                <w:t xml:space="preserve">решения</w:t>
              </w:r>
            </w:hyperlink>
            <w:r>
              <w:rPr>
                <w:sz w:val="20"/>
              </w:rPr>
              <w:t xml:space="preserve"> Совета Евразийской экономической комиссии от 08.08.2019 N 74)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Bidens pilosa L.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Череда волосистая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Euphorbia dentata Michx.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Молочай зубчатый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Helianthus californicus DC.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Подсолнечник калифорнийский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Helianthus ciliaris DC.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Подсолнечник реснитчатый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Ipomoea hederacea L.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Ипомея плющевидная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Ipomoea lacunosa L.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Ипомея ямчатая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Iva axillaris Pursh.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Бузинник пазушный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Sicyos angulatus L.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Сициос угловатый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1" w:tooltip="Решение Совета Евразийской экономической комиссии от 30.03.2018 N 25 &quot;О внесении изменений в единый перечень карантинных объектов Евразийского экономического союза&quot;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</w:rPr>
              <w:t xml:space="preserve"> Совета Евразийской экономической комиссии от 30.03.2018 N 25)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Solanum carolinense L.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Паслен каролинский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Solanum elaeagnifolium Cav.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Паслен линейнолистный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Striga spp.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Стриги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II. Карантинные вредные организмы, ограниченно распространенные на территории Евразийского экономического союза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Насекомые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Agrilus mali (Motschulsky)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Яблонная златка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Agrilus planipennis Fairmaire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Ясеневая изумрудная златка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Bemisia tabaci Gennadius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Табачная белокрылка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Carposina sasakii Matsumura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Персиковая плодожорка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2" w:tooltip="Решение Совета Евразийской экономической комиссии от 08.08.2019 N 74 &quot;О внесении изменений в некоторые решения Совета Евразийской экономической комиссии&quot; {КонсультантПлюс}">
              <w:r>
                <w:rPr>
                  <w:sz w:val="20"/>
                  <w:color w:val="0000ff"/>
                </w:rPr>
                <w:t xml:space="preserve">решения</w:t>
              </w:r>
            </w:hyperlink>
            <w:r>
              <w:rPr>
                <w:sz w:val="20"/>
              </w:rPr>
              <w:t xml:space="preserve"> Совета Евразийской экономической комиссии от 08.08.2019 N 74)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Ceratitis capitata (Wiedemann)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Средиземноморская плодовая муха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Ceroplastes japonicus Green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Японская восковая ложнощитовка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Chrysodeixis chalcites (Esper)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Золотистая двухпятнистая совка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Corythucha ciliata Say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Клоп платановая кружевница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Позиция исключена. - </w:t>
            </w:r>
            <w:hyperlink w:history="0" r:id="rId113" w:tooltip="Решение Совета Евразийской экономической комиссии от 30.03.2018 N 25 &quot;О внесении изменений в единый перечень карантинных объектов Евразийского экономического союза&quot; {КонсультантПлюс}">
              <w:r>
                <w:rPr>
                  <w:sz w:val="20"/>
                  <w:color w:val="0000ff"/>
                </w:rPr>
                <w:t xml:space="preserve">Решение</w:t>
              </w:r>
            </w:hyperlink>
            <w:r>
              <w:rPr>
                <w:sz w:val="20"/>
              </w:rPr>
              <w:t xml:space="preserve"> Совета Евразийской экономической комиссии от 30.03.2018 N 25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Dendroctonus micans (Kugelmann)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Большой еловый лубоед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Dendrolimus sibiricus Chetverikov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Сибирский шелкопряд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4" w:tooltip="Решение Совета Евразийской экономической комиссии от 30.03.2018 N 25 &quot;О внесении изменений в единый перечень карантинных объектов Евразийского экономического союза&quot;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</w:rPr>
              <w:t xml:space="preserve"> Совета Евразийской экономической комиссии от 30.03.2018 N 25)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Epilachna vigintioctomaculata Motschulsky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Картофельная коровка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Frankliniella occidentalis Pergande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Западный цветочный трипс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Grapholita molesta (Busck)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Восточная плодожорка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Hyphantria cunea Drury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Американская белая бабочка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Lopholeucaspis japonica (Cockerell)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Японская палочковидная щитовка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Lymantria dispar asiatica Vnukovskij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Азиатский подвид непарного шелкопряда (Lda)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Monochamus galloprovincialis (Olivier)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Черный сосновый усач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Monochamus impluviatus Motschulsky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Черный крапчатый усач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Monochamus nitens Bates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Черный блестящий усач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Monochamus saltuarius Gebler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Черный бархатно-пятнистый усач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Monochamus sutor Linnaeus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Малый черный еловый усач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Monochamus urussovii (Fischer v. Waldheim)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Большой черный еловый усач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Myiopardalis pardalina (Bigot)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Дынная муха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Numonia pyrivorella (Matsumura)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Грушевая огневка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Phthorimaea operculella (Zeller)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Картофельная моль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Polygraphus proximus Blandford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Уссурийский полиграф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Popillia japonica Newman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Японский жук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Pseudococcus comstocki (Kuwana)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Червец Комстока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Quadraspidiotus perniciosus Comst.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Калифорнийская щитовка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Viteus vitifoliae Fitch.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Филлоксера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Нематоды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Globodera rostochiensis (Wollenweber) Behrens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Золотистая картофельная нематода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Грибы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Cercospora kikuchii (T. Matsu &amp; Tomoyasu) Gardn.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Пурпурный церкоспороз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Colletotrichum acutatum Simmonds (= C. xanthii Halsted)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Антракноз земляники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Diaporthe helianthi Munt.-Cvet. et al.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Фомопсис подсолнечника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Didymella ligulicola (K.F. Baker, Dimock &amp; L.H. Davis) von Arx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Аскохитоз хризантем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Phytophthora fragariae Hickman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Фитофторозная корневая гниль земляники и малины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Puccinia horiana Henn.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Белая ржавчина хризантем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Synchytrium endobioticum (Schilbersky) Percival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Рак картофеля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Tilletia controversa Kuhn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Карликовая головня пшеницы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5" w:tooltip="Решение Совета Евразийской экономической комиссии от 08.08.2019 N 74 &quot;О внесении изменений в некоторые решения Совета Евразийской экономической комиссии&quot;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</w:rPr>
              <w:t xml:space="preserve"> Совета Евразийской экономической комиссии от 08.08.2019 N 74)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Бактерии и фитоплазмы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Candidatus Phytoplasma mali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Фитоплазма пролиферации яблони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Candidatus Phytoplasma pyri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Фитоплазма истощения груши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6" w:tooltip="Решение Совета Евразийской экономической комиссии от 30.03.2018 N 25 &quot;О внесении изменений в единый перечень карантинных объектов Евразийского экономического союза&quot;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</w:rPr>
              <w:t xml:space="preserve"> Совета Евразийской экономической комиссии от 30.03.2018 N 25)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Erwinia amylovora (Burrill) Winslow et al.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Бактериальный ожог плодовых культур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Позиция исключена. - </w:t>
            </w:r>
            <w:hyperlink w:history="0" r:id="rId117" w:tooltip="Решение Совета Евразийской экономической комиссии от 30.03.2018 N 25 &quot;О внесении изменений в единый перечень карантинных объектов Евразийского экономического союза&quot; {КонсультантПлюс}">
              <w:r>
                <w:rPr>
                  <w:sz w:val="20"/>
                  <w:color w:val="0000ff"/>
                </w:rPr>
                <w:t xml:space="preserve">Решение</w:t>
              </w:r>
            </w:hyperlink>
            <w:r>
              <w:rPr>
                <w:sz w:val="20"/>
              </w:rPr>
              <w:t xml:space="preserve"> Совета Евразийской экономической комиссии от 30.03.2018 N 25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Вирусы и вироиды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Beet necrotic yellow vein benyvirus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Бенивирус некротического пожелтения жилок свеклы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Impatiens necrotic spot tospovirus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Тосповирус некротической пятнистости бальзамина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Plum pox potyvirus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Потивирус шарки (оспы) слив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Potato spindle tuber viroid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Вироид веретеновидности клубней картофеля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Tobacco ringspot nepovirus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Неповирус кольцевой пятнистости табака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Tomato ringspot nepovirus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Неповирус кольцевой пятнистости томата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Tomato spotted wilt virus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Вирус пятнистого увядания томата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8" w:tooltip="Решение Совета Евразийской экономической комиссии от 18.05.2021 N 54 &quot;О внесении изменений в некоторые решения Совета Евразийской экономической комиссии&quot;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</w:rPr>
              <w:t xml:space="preserve"> Совета Евразийской экономической комиссии от 18.05.2021 N 54)</w:t>
            </w:r>
          </w:p>
        </w:tc>
      </w:tr>
      <w:tr>
        <w:tc>
          <w:tcPr>
            <w:gridSpan w:val="2"/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Растения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Acroptilon repens DC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Горчак ползучий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Ambrosia artemisiifolia L.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Амброзия полыннолистная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Ambrosia psilostachya DC.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Амброзия многолетняя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Ambrosia trifida L.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Амброзия трехраздельная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Cenchrus longispinus (Hack.) Fern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Ценхрус длинноколючковый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Cuscuta spp.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Повилики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Solanum rostratum Dun.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Паслен колючий</w:t>
            </w:r>
          </w:p>
        </w:tc>
      </w:tr>
      <w:t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Solanum triflorum Nutt.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Паслен трехцветковый</w:t>
            </w:r>
          </w:p>
        </w:tc>
      </w:tr>
    </w:tbl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9" w:tooltip="Решение Совета Евразийской экономической комиссии от 30.03.2018 N 25 &quot;О внесении изменений в единый перечень карантинных объектов Евразийского экономического союза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Совета Евразийской экономической комиссии от 30.03.2018 N 25)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Совета Евразийской экономической комиссии от 30.11.2016 N 158</w:t>
            <w:br/>
            <w:t>(ред. от 15.07.2022)</w:t>
            <w:br/>
            <w:t>"Об утверждении единого переч...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09460306336E6C1E1F8D2C11656C199A048E173E27A93ED9B6279A73F1F62F962D5AA3199BBE621EA48AA22EBCC8D9986EC8E3EDF4E96BBw4Z7I" TargetMode = "External"/>
	<Relationship Id="rId8" Type="http://schemas.openxmlformats.org/officeDocument/2006/relationships/hyperlink" Target="consultantplus://offline/ref=509460306336E6C1E1F8D2C11656C199A142E471E37A93ED9B6279A73F1F62F962D5AA3199BBE623ED48AA22EBCC8D9986EC8E3EDF4E96BBw4Z7I" TargetMode = "External"/>
	<Relationship Id="rId9" Type="http://schemas.openxmlformats.org/officeDocument/2006/relationships/hyperlink" Target="consultantplus://offline/ref=509460306336E6C1E1F8D2C11656C199A149E376E47493ED9B6279A73F1F62F962D5AA3199BBE624EC48AA22EBCC8D9986EC8E3EDF4E96BBw4Z7I" TargetMode = "External"/>
	<Relationship Id="rId10" Type="http://schemas.openxmlformats.org/officeDocument/2006/relationships/hyperlink" Target="consultantplus://offline/ref=509460306336E6C1E1F8D2C11656C199A643E672E27993ED9B6279A73F1F62F962D5AA3199BBE621EA48AA22EBCC8D9986EC8E3EDF4E96BBw4Z7I" TargetMode = "External"/>
	<Relationship Id="rId11" Type="http://schemas.openxmlformats.org/officeDocument/2006/relationships/hyperlink" Target="consultantplus://offline/ref=509460306336E6C1E1F8D2C11656C199A642E671EF7F93ED9B6279A73F1F62F962D5AA3199BBE325ED48AA22EBCC8D9986EC8E3EDF4E96BBw4Z7I" TargetMode = "External"/>
	<Relationship Id="rId12" Type="http://schemas.openxmlformats.org/officeDocument/2006/relationships/hyperlink" Target="consultantplus://offline/ref=509460306336E6C1E1F8D2C11656C199A642E175E57493ED9B6279A73F1F62F962D5AA3199BBE320E648AA22EBCC8D9986EC8E3EDF4E96BBw4Z7I" TargetMode = "External"/>
	<Relationship Id="rId13" Type="http://schemas.openxmlformats.org/officeDocument/2006/relationships/hyperlink" Target="consultantplus://offline/ref=509460306336E6C1E1F8D2C11656C199A643E67DE27C93ED9B6279A73F1F62F962D5AA3199BBE620EA48AA22EBCC8D9986EC8E3EDF4E96BBw4Z7I" TargetMode = "External"/>
	<Relationship Id="rId14" Type="http://schemas.openxmlformats.org/officeDocument/2006/relationships/hyperlink" Target="consultantplus://offline/ref=509460306336E6C1E1F8D2C11656C199A048E173E27A93ED9B6279A73F1F62F962D5AA3199BBE621EA48AA22EBCC8D9986EC8E3EDF4E96BBw4Z7I" TargetMode = "External"/>
	<Relationship Id="rId15" Type="http://schemas.openxmlformats.org/officeDocument/2006/relationships/hyperlink" Target="consultantplus://offline/ref=509460306336E6C1E1F8D2C11656C199A142E471E37A93ED9B6279A73F1F62F962D5AA3199BBE623ED48AA22EBCC8D9986EC8E3EDF4E96BBw4Z7I" TargetMode = "External"/>
	<Relationship Id="rId16" Type="http://schemas.openxmlformats.org/officeDocument/2006/relationships/hyperlink" Target="consultantplus://offline/ref=509460306336E6C1E1F8D2C11656C199A149E376E47493ED9B6279A73F1F62F962D5AA3199BBE624EC48AA22EBCC8D9986EC8E3EDF4E96BBw4Z7I" TargetMode = "External"/>
	<Relationship Id="rId17" Type="http://schemas.openxmlformats.org/officeDocument/2006/relationships/hyperlink" Target="consultantplus://offline/ref=509460306336E6C1E1F8D2C11656C199A643E672E27993ED9B6279A73F1F62F962D5AA3199BBE621EA48AA22EBCC8D9986EC8E3EDF4E96BBw4Z7I" TargetMode = "External"/>
	<Relationship Id="rId18" Type="http://schemas.openxmlformats.org/officeDocument/2006/relationships/hyperlink" Target="consultantplus://offline/ref=509460306336E6C1E1F8D2C11656C199A048E173E27A93ED9B6279A73F1F62F962D5AA3199BBE620EA48AA22EBCC8D9986EC8E3EDF4E96BBw4Z7I" TargetMode = "External"/>
	<Relationship Id="rId19" Type="http://schemas.openxmlformats.org/officeDocument/2006/relationships/hyperlink" Target="consultantplus://offline/ref=509460306336E6C1E1F8D2C11656C199A048E173E27A93ED9B6279A73F1F62F962D5AA3199BBE620E748AA22EBCC8D9986EC8E3EDF4E96BBw4Z7I" TargetMode = "External"/>
	<Relationship Id="rId20" Type="http://schemas.openxmlformats.org/officeDocument/2006/relationships/hyperlink" Target="consultantplus://offline/ref=509460306336E6C1E1F8D2C11656C199A048E173E27A93ED9B6279A73F1F62F962D5AA3199BBE623EE48AA22EBCC8D9986EC8E3EDF4E96BBw4Z7I" TargetMode = "External"/>
	<Relationship Id="rId21" Type="http://schemas.openxmlformats.org/officeDocument/2006/relationships/hyperlink" Target="consultantplus://offline/ref=509460306336E6C1E1F8D2C11656C199A048E173E27A93ED9B6279A73F1F62F962D5AA3199BBE623EC48AA22EBCC8D9986EC8E3EDF4E96BBw4Z7I" TargetMode = "External"/>
	<Relationship Id="rId22" Type="http://schemas.openxmlformats.org/officeDocument/2006/relationships/hyperlink" Target="consultantplus://offline/ref=509460306336E6C1E1F8D2C11656C199A048E173E27A93ED9B6279A73F1F62F962D5AA3199BBE623EB48AA22EBCC8D9986EC8E3EDF4E96BBw4Z7I" TargetMode = "External"/>
	<Relationship Id="rId23" Type="http://schemas.openxmlformats.org/officeDocument/2006/relationships/hyperlink" Target="consultantplus://offline/ref=509460306336E6C1E1F8D2C11656C199A048E173E27A93ED9B6279A73F1F62F962D5AA3199BBE623E848AA22EBCC8D9986EC8E3EDF4E96BBw4Z7I" TargetMode = "External"/>
	<Relationship Id="rId24" Type="http://schemas.openxmlformats.org/officeDocument/2006/relationships/hyperlink" Target="consultantplus://offline/ref=509460306336E6C1E1F8D2C11656C199A048E173E27A93ED9B6279A73F1F62F962D5AA3199BBE623E648AA22EBCC8D9986EC8E3EDF4E96BBw4Z7I" TargetMode = "External"/>
	<Relationship Id="rId25" Type="http://schemas.openxmlformats.org/officeDocument/2006/relationships/hyperlink" Target="consultantplus://offline/ref=509460306336E6C1E1F8D2C11656C199A048E173E27A93ED9B6279A73F1F62F962D5AA3199BBE622EE48AA22EBCC8D9986EC8E3EDF4E96BBw4Z7I" TargetMode = "External"/>
	<Relationship Id="rId26" Type="http://schemas.openxmlformats.org/officeDocument/2006/relationships/hyperlink" Target="consultantplus://offline/ref=509460306336E6C1E1F8D2C11656C199A048E173E27A93ED9B6279A73F1F62F962D5AA3199BBE622EB48AA22EBCC8D9986EC8E3EDF4E96BBw4Z7I" TargetMode = "External"/>
	<Relationship Id="rId27" Type="http://schemas.openxmlformats.org/officeDocument/2006/relationships/hyperlink" Target="consultantplus://offline/ref=509460306336E6C1E1F8D2C11656C199A643E672E27993ED9B6279A73F1F62F962D5AA3199BBE620EA48AA22EBCC8D9986EC8E3EDF4E96BBw4Z7I" TargetMode = "External"/>
	<Relationship Id="rId28" Type="http://schemas.openxmlformats.org/officeDocument/2006/relationships/hyperlink" Target="consultantplus://offline/ref=509460306336E6C1E1F8D2C11656C199A048E173E27A93ED9B6279A73F1F62F962D5AA3199BBE622E848AA22EBCC8D9986EC8E3EDF4E96BBw4Z7I" TargetMode = "External"/>
	<Relationship Id="rId29" Type="http://schemas.openxmlformats.org/officeDocument/2006/relationships/hyperlink" Target="consultantplus://offline/ref=509460306336E6C1E1F8D2C11656C199A048E173E27A93ED9B6279A73F1F62F962D5AA3199BBE625EF48AA22EBCC8D9986EC8E3EDF4E96BBw4Z7I" TargetMode = "External"/>
	<Relationship Id="rId30" Type="http://schemas.openxmlformats.org/officeDocument/2006/relationships/hyperlink" Target="consultantplus://offline/ref=509460306336E6C1E1F8D2C11656C199A048E173E27A93ED9B6279A73F1F62F962D5AA3199BBE625EC48AA22EBCC8D9986EC8E3EDF4E96BBw4Z7I" TargetMode = "External"/>
	<Relationship Id="rId31" Type="http://schemas.openxmlformats.org/officeDocument/2006/relationships/hyperlink" Target="consultantplus://offline/ref=509460306336E6C1E1F8D2C11656C199A048E173E27A93ED9B6279A73F1F62F962D5AA3199BBE625E948AA22EBCC8D9986EC8E3EDF4E96BBw4Z7I" TargetMode = "External"/>
	<Relationship Id="rId32" Type="http://schemas.openxmlformats.org/officeDocument/2006/relationships/hyperlink" Target="consultantplus://offline/ref=509460306336E6C1E1F8D2C11656C199A048E173E27A93ED9B6279A73F1F62F962D5AA3199BBE625E648AA22EBCC8D9986EC8E3EDF4E96BBw4Z7I" TargetMode = "External"/>
	<Relationship Id="rId33" Type="http://schemas.openxmlformats.org/officeDocument/2006/relationships/hyperlink" Target="consultantplus://offline/ref=509460306336E6C1E1F8D2C11656C199A643E672E27993ED9B6279A73F1F62F962D5AA3199BBE620E748AA22EBCC8D9986EC8E3EDF4E96BBw4Z7I" TargetMode = "External"/>
	<Relationship Id="rId34" Type="http://schemas.openxmlformats.org/officeDocument/2006/relationships/hyperlink" Target="consultantplus://offline/ref=509460306336E6C1E1F8D2C11656C199A048E173E27A93ED9B6279A73F1F62F962D5AA3199BBE624EE48AA22EBCC8D9986EC8E3EDF4E96BBw4Z7I" TargetMode = "External"/>
	<Relationship Id="rId35" Type="http://schemas.openxmlformats.org/officeDocument/2006/relationships/hyperlink" Target="consultantplus://offline/ref=509460306336E6C1E1F8D2C11656C199A048E173E27A93ED9B6279A73F1F62F962D5AA3199BBE624EB48AA22EBCC8D9986EC8E3EDF4E96BBw4Z7I" TargetMode = "External"/>
	<Relationship Id="rId36" Type="http://schemas.openxmlformats.org/officeDocument/2006/relationships/hyperlink" Target="consultantplus://offline/ref=509460306336E6C1E1F8D2C11656C199A048E173E27A93ED9B6279A73F1F62F962D5AA3199BBE624E848AA22EBCC8D9986EC8E3EDF4E96BBw4Z7I" TargetMode = "External"/>
	<Relationship Id="rId37" Type="http://schemas.openxmlformats.org/officeDocument/2006/relationships/hyperlink" Target="consultantplus://offline/ref=509460306336E6C1E1F8D2C11656C199A643E672E27993ED9B6279A73F1F62F962D5AA3199BBE623EE48AA22EBCC8D9986EC8E3EDF4E96BBw4Z7I" TargetMode = "External"/>
	<Relationship Id="rId38" Type="http://schemas.openxmlformats.org/officeDocument/2006/relationships/hyperlink" Target="consultantplus://offline/ref=509460306336E6C1E1F8D2C11656C199A048E173E27A93ED9B6279A73F1F62F962D5AA3199BBE627EF48AA22EBCC8D9986EC8E3EDF4E96BBw4Z7I" TargetMode = "External"/>
	<Relationship Id="rId39" Type="http://schemas.openxmlformats.org/officeDocument/2006/relationships/hyperlink" Target="consultantplus://offline/ref=509460306336E6C1E1F8D2C11656C199A048E173E27A93ED9B6279A73F1F62F962D5AA3199BBE627EE48AA22EBCC8D9986EC8E3EDF4E96BBw4Z7I" TargetMode = "External"/>
	<Relationship Id="rId40" Type="http://schemas.openxmlformats.org/officeDocument/2006/relationships/hyperlink" Target="consultantplus://offline/ref=509460306336E6C1E1F8D2C11656C199A048E173E27A93ED9B6279A73F1F62F962D5AA3199BBE627EB48AA22EBCC8D9986EC8E3EDF4E96BBw4Z7I" TargetMode = "External"/>
	<Relationship Id="rId41" Type="http://schemas.openxmlformats.org/officeDocument/2006/relationships/hyperlink" Target="consultantplus://offline/ref=509460306336E6C1E1F8D2C11656C199A048E173E27A93ED9B6279A73F1F62F962D5AA3199BBE627EA48AA22EBCC8D9986EC8E3EDF4E96BBw4Z7I" TargetMode = "External"/>
	<Relationship Id="rId42" Type="http://schemas.openxmlformats.org/officeDocument/2006/relationships/hyperlink" Target="consultantplus://offline/ref=509460306336E6C1E1F8D2C11656C199A643E672E27993ED9B6279A73F1F62F962D5AA3199BBE623EB48AA22EBCC8D9986EC8E3EDF4E96BBw4Z7I" TargetMode = "External"/>
	<Relationship Id="rId43" Type="http://schemas.openxmlformats.org/officeDocument/2006/relationships/hyperlink" Target="consultantplus://offline/ref=509460306336E6C1E1F8D2C11656C199A048E173E27A93ED9B6279A73F1F62F962D5AA3199BBE627E948AA22EBCC8D9986EC8E3EDF4E96BBw4Z7I" TargetMode = "External"/>
	<Relationship Id="rId44" Type="http://schemas.openxmlformats.org/officeDocument/2006/relationships/hyperlink" Target="consultantplus://offline/ref=509460306336E6C1E1F8D2C11656C199A048E173E27A93ED9B6279A73F1F62F962D5AA3199BBE627E848AA22EBCC8D9986EC8E3EDF4E96BBw4Z7I" TargetMode = "External"/>
	<Relationship Id="rId45" Type="http://schemas.openxmlformats.org/officeDocument/2006/relationships/hyperlink" Target="consultantplus://offline/ref=509460306336E6C1E1F8D2C11656C199A048E173E27A93ED9B6279A73F1F62F962D5AA3199BBE626EF48AA22EBCC8D9986EC8E3EDF4E96BBw4Z7I" TargetMode = "External"/>
	<Relationship Id="rId46" Type="http://schemas.openxmlformats.org/officeDocument/2006/relationships/hyperlink" Target="consultantplus://offline/ref=509460306336E6C1E1F8D2C11656C199A048E173E27A93ED9B6279A73F1F62F962D5AA3199BBE626ED48AA22EBCC8D9986EC8E3EDF4E96BBw4Z7I" TargetMode = "External"/>
	<Relationship Id="rId47" Type="http://schemas.openxmlformats.org/officeDocument/2006/relationships/hyperlink" Target="consultantplus://offline/ref=509460306336E6C1E1F8D2C11656C199A048E173E27A93ED9B6279A73F1F62F962D5AA3199BBE626EB48AA22EBCC8D9986EC8E3EDF4E96BBw4Z7I" TargetMode = "External"/>
	<Relationship Id="rId48" Type="http://schemas.openxmlformats.org/officeDocument/2006/relationships/hyperlink" Target="consultantplus://offline/ref=509460306336E6C1E1F8D2C11656C199A048E173E27A93ED9B6279A73F1F62F962D5AA3199BBE626E848AA22EBCC8D9986EC8E3EDF4E96BBw4Z7I" TargetMode = "External"/>
	<Relationship Id="rId49" Type="http://schemas.openxmlformats.org/officeDocument/2006/relationships/hyperlink" Target="consultantplus://offline/ref=509460306336E6C1E1F8D2C11656C199A048E173E27A93ED9B6279A73F1F62F962D5AA3199BBE629EF48AA22EBCC8D9986EC8E3EDF4E96BBw4Z7I" TargetMode = "External"/>
	<Relationship Id="rId50" Type="http://schemas.openxmlformats.org/officeDocument/2006/relationships/hyperlink" Target="consultantplus://offline/ref=509460306336E6C1E1F8D2C11656C199A048E173E27A93ED9B6279A73F1F62F962D5AA3199BBE629ED48AA22EBCC8D9986EC8E3EDF4E96BBw4Z7I" TargetMode = "External"/>
	<Relationship Id="rId51" Type="http://schemas.openxmlformats.org/officeDocument/2006/relationships/hyperlink" Target="consultantplus://offline/ref=509460306336E6C1E1F8D2C11656C199A048E173E27A93ED9B6279A73F1F62F962D5AA3199BBE629EB48AA22EBCC8D9986EC8E3EDF4E96BBw4Z7I" TargetMode = "External"/>
	<Relationship Id="rId52" Type="http://schemas.openxmlformats.org/officeDocument/2006/relationships/hyperlink" Target="consultantplus://offline/ref=509460306336E6C1E1F8D2C11656C199A048E173E27A93ED9B6279A73F1F62F962D5AA3199BBE629E848AA22EBCC8D9986EC8E3EDF4E96BBw4Z7I" TargetMode = "External"/>
	<Relationship Id="rId53" Type="http://schemas.openxmlformats.org/officeDocument/2006/relationships/hyperlink" Target="consultantplus://offline/ref=509460306336E6C1E1F8D2C11656C199A643E672E27993ED9B6279A73F1F62F962D5AA3199BBE623E848AA22EBCC8D9986EC8E3EDF4E96BBw4Z7I" TargetMode = "External"/>
	<Relationship Id="rId54" Type="http://schemas.openxmlformats.org/officeDocument/2006/relationships/hyperlink" Target="consultantplus://offline/ref=509460306336E6C1E1F8D2C11656C199A048E173E27A93ED9B6279A73F1F62F962D5AA3199BBE629E648AA22EBCC8D9986EC8E3EDF4E96BBw4Z7I" TargetMode = "External"/>
	<Relationship Id="rId55" Type="http://schemas.openxmlformats.org/officeDocument/2006/relationships/hyperlink" Target="consultantplus://offline/ref=509460306336E6C1E1F8D2C11656C199A643E672E27993ED9B6279A73F1F62F962D5AA3199BBE622EF48AA22EBCC8D9986EC8E3EDF4E96BBw4Z7I" TargetMode = "External"/>
	<Relationship Id="rId56" Type="http://schemas.openxmlformats.org/officeDocument/2006/relationships/hyperlink" Target="consultantplus://offline/ref=509460306336E6C1E1F8D2C11656C199A048E173E27A93ED9B6279A73F1F62F962D5AA3199BBE628ED48AA22EBCC8D9986EC8E3EDF4E96BBw4Z7I" TargetMode = "External"/>
	<Relationship Id="rId57" Type="http://schemas.openxmlformats.org/officeDocument/2006/relationships/hyperlink" Target="consultantplus://offline/ref=509460306336E6C1E1F8D2C11656C199A643E672E27993ED9B6279A73F1F62F962D5AA3199BBE622EC48AA22EBCC8D9986EC8E3EDF4E96BBw4Z7I" TargetMode = "External"/>
	<Relationship Id="rId58" Type="http://schemas.openxmlformats.org/officeDocument/2006/relationships/hyperlink" Target="consultantplus://offline/ref=509460306336E6C1E1F8D2C11656C199A643E672E27993ED9B6279A73F1F62F962D5AA3199BBE622E948AA22EBCC8D9986EC8E3EDF4E96BBw4Z7I" TargetMode = "External"/>
	<Relationship Id="rId59" Type="http://schemas.openxmlformats.org/officeDocument/2006/relationships/hyperlink" Target="consultantplus://offline/ref=509460306336E6C1E1F8D2C11656C199A142E471E37A93ED9B6279A73F1F62F962D5AA3199BBE623EC48AA22EBCC8D9986EC8E3EDF4E96BBw4Z7I" TargetMode = "External"/>
	<Relationship Id="rId60" Type="http://schemas.openxmlformats.org/officeDocument/2006/relationships/hyperlink" Target="consultantplus://offline/ref=509460306336E6C1E1F8D2C11656C199A048E173E27A93ED9B6279A73F1F62F962D5AA3199BBE628EA48AA22EBCC8D9986EC8E3EDF4E96BBw4Z7I" TargetMode = "External"/>
	<Relationship Id="rId61" Type="http://schemas.openxmlformats.org/officeDocument/2006/relationships/hyperlink" Target="consultantplus://offline/ref=509460306336E6C1E1F8D2C11656C199A048E173E27A93ED9B6279A73F1F62F962D5AA3199BBE628E748AA22EBCC8D9986EC8E3EDF4E96BBw4Z7I" TargetMode = "External"/>
	<Relationship Id="rId62" Type="http://schemas.openxmlformats.org/officeDocument/2006/relationships/hyperlink" Target="consultantplus://offline/ref=509460306336E6C1E1F8D2C11656C199A048E173E27A93ED9B6279A73F1F62F962D5AA3199BBE721EE48AA22EBCC8D9986EC8E3EDF4E96BBw4Z7I" TargetMode = "External"/>
	<Relationship Id="rId63" Type="http://schemas.openxmlformats.org/officeDocument/2006/relationships/hyperlink" Target="consultantplus://offline/ref=509460306336E6C1E1F8D2C11656C199A048E173E27A93ED9B6279A73F1F62F962D5AA3199BBE721EB48AA22EBCC8D9986EC8E3EDF4E96BBw4Z7I" TargetMode = "External"/>
	<Relationship Id="rId64" Type="http://schemas.openxmlformats.org/officeDocument/2006/relationships/hyperlink" Target="consultantplus://offline/ref=509460306336E6C1E1F8D2C11656C199A643E672E27993ED9B6279A73F1F62F962D5AA3199BBE622E648AA22EBCC8D9986EC8E3EDF4E96BBw4Z7I" TargetMode = "External"/>
	<Relationship Id="rId65" Type="http://schemas.openxmlformats.org/officeDocument/2006/relationships/hyperlink" Target="consultantplus://offline/ref=509460306336E6C1E1F8D2C11656C199A643E672E27993ED9B6279A73F1F62F962D5AA3199BBE625ED48AA22EBCC8D9986EC8E3EDF4E96BBw4Z7I" TargetMode = "External"/>
	<Relationship Id="rId66" Type="http://schemas.openxmlformats.org/officeDocument/2006/relationships/hyperlink" Target="consultantplus://offline/ref=509460306336E6C1E1F8D2C11656C199A643E672E27993ED9B6279A73F1F62F962D5AA3199BBE625EB48AA22EBCC8D9986EC8E3EDF4E96BBw4Z7I" TargetMode = "External"/>
	<Relationship Id="rId67" Type="http://schemas.openxmlformats.org/officeDocument/2006/relationships/hyperlink" Target="consultantplus://offline/ref=509460306336E6C1E1F8D2C11656C199A048E173E27A93ED9B6279A73F1F62F962D5AA3199BBE721E848AA22EBCC8D9986EC8E3EDF4E96BBw4Z7I" TargetMode = "External"/>
	<Relationship Id="rId68" Type="http://schemas.openxmlformats.org/officeDocument/2006/relationships/hyperlink" Target="consultantplus://offline/ref=509460306336E6C1E1F8D2C11656C199A048E173E27A93ED9B6279A73F1F62F962D5AA3199BBE721E648AA22EBCC8D9986EC8E3EDF4E96BBw4Z7I" TargetMode = "External"/>
	<Relationship Id="rId69" Type="http://schemas.openxmlformats.org/officeDocument/2006/relationships/hyperlink" Target="consultantplus://offline/ref=509460306336E6C1E1F8D2C11656C199A048E173E27A93ED9B6279A73F1F62F962D5AA3199BBE720EF48AA22EBCC8D9986EC8E3EDF4E96BBw4Z7I" TargetMode = "External"/>
	<Relationship Id="rId70" Type="http://schemas.openxmlformats.org/officeDocument/2006/relationships/hyperlink" Target="consultantplus://offline/ref=509460306336E6C1E1F8D2C11656C199A048E173E27A93ED9B6279A73F1F62F962D5AA3199BBE720EC48AA22EBCC8D9986EC8E3EDF4E96BBw4Z7I" TargetMode = "External"/>
	<Relationship Id="rId71" Type="http://schemas.openxmlformats.org/officeDocument/2006/relationships/hyperlink" Target="consultantplus://offline/ref=509460306336E6C1E1F8D2C11656C199A048E173E27A93ED9B6279A73F1F62F962D5AA3199BBE720EA48AA22EBCC8D9986EC8E3EDF4E96BBw4Z7I" TargetMode = "External"/>
	<Relationship Id="rId72" Type="http://schemas.openxmlformats.org/officeDocument/2006/relationships/hyperlink" Target="consultantplus://offline/ref=509460306336E6C1E1F8D2C11656C199A048E173E27A93ED9B6279A73F1F62F962D5AA3199BBE720E748AA22EBCC8D9986EC8E3EDF4E96BBw4Z7I" TargetMode = "External"/>
	<Relationship Id="rId73" Type="http://schemas.openxmlformats.org/officeDocument/2006/relationships/hyperlink" Target="consultantplus://offline/ref=509460306336E6C1E1F8D2C11656C199A048E173E27A93ED9B6279A73F1F62F962D5AA3199BBE723EE48AA22EBCC8D9986EC8E3EDF4E96BBw4Z7I" TargetMode = "External"/>
	<Relationship Id="rId74" Type="http://schemas.openxmlformats.org/officeDocument/2006/relationships/hyperlink" Target="consultantplus://offline/ref=509460306336E6C1E1F8D2C11656C199A048E173E27A93ED9B6279A73F1F62F962D5AA3199BBE723EC48AA22EBCC8D9986EC8E3EDF4E96BBw4Z7I" TargetMode = "External"/>
	<Relationship Id="rId75" Type="http://schemas.openxmlformats.org/officeDocument/2006/relationships/hyperlink" Target="consultantplus://offline/ref=509460306336E6C1E1F8D2C11656C199A048E173E27A93ED9B6279A73F1F62F962D5AA3199BBE723E948AA22EBCC8D9986EC8E3EDF4E96BBw4Z7I" TargetMode = "External"/>
	<Relationship Id="rId76" Type="http://schemas.openxmlformats.org/officeDocument/2006/relationships/hyperlink" Target="consultantplus://offline/ref=509460306336E6C1E1F8D2C11656C199A048E173E27A93ED9B6279A73F1F62F962D5AA3199BBE723E748AA22EBCC8D9986EC8E3EDF4E96BBw4Z7I" TargetMode = "External"/>
	<Relationship Id="rId77" Type="http://schemas.openxmlformats.org/officeDocument/2006/relationships/hyperlink" Target="consultantplus://offline/ref=509460306336E6C1E1F8D2C11656C199A048E173E27A93ED9B6279A73F1F62F962D5AA3199BBE722EF48AA22EBCC8D9986EC8E3EDF4E96BBw4Z7I" TargetMode = "External"/>
	<Relationship Id="rId78" Type="http://schemas.openxmlformats.org/officeDocument/2006/relationships/hyperlink" Target="consultantplus://offline/ref=509460306336E6C1E1F8D2C11656C199A048E173E27A93ED9B6279A73F1F62F962D5AA3199BBE722ED48AA22EBCC8D9986EC8E3EDF4E96BBw4Z7I" TargetMode = "External"/>
	<Relationship Id="rId79" Type="http://schemas.openxmlformats.org/officeDocument/2006/relationships/hyperlink" Target="consultantplus://offline/ref=509460306336E6C1E1F8D2C11656C199A048E173E27A93ED9B6279A73F1F62F962D5AA3199BBE722EA48AA22EBCC8D9986EC8E3EDF4E96BBw4Z7I" TargetMode = "External"/>
	<Relationship Id="rId80" Type="http://schemas.openxmlformats.org/officeDocument/2006/relationships/hyperlink" Target="consultantplus://offline/ref=509460306336E6C1E1F8D2C11656C199A048E173E27A93ED9B6279A73F1F62F962D5AA3199BBE722E848AA22EBCC8D9986EC8E3EDF4E96BBw4Z7I" TargetMode = "External"/>
	<Relationship Id="rId81" Type="http://schemas.openxmlformats.org/officeDocument/2006/relationships/hyperlink" Target="consultantplus://offline/ref=509460306336E6C1E1F8D2C11656C199A048E173E27A93ED9B6279A73F1F62F962D5AA3199BBE722E648AA22EBCC8D9986EC8E3EDF4E96BBw4Z7I" TargetMode = "External"/>
	<Relationship Id="rId82" Type="http://schemas.openxmlformats.org/officeDocument/2006/relationships/hyperlink" Target="consultantplus://offline/ref=509460306336E6C1E1F8D2C11656C199A048E173E27A93ED9B6279A73F1F62F962D5AA3199BBE722E648AA22EBCC8D9986EC8E3EDF4E96BBw4Z7I" TargetMode = "External"/>
	<Relationship Id="rId83" Type="http://schemas.openxmlformats.org/officeDocument/2006/relationships/hyperlink" Target="consultantplus://offline/ref=509460306336E6C1E1F8D2C11656C199A048E173E27A93ED9B6279A73F1F62F962D5AA3199BBE722E648AA22EBCC8D9986EC8E3EDF4E96BBw4Z7I" TargetMode = "External"/>
	<Relationship Id="rId84" Type="http://schemas.openxmlformats.org/officeDocument/2006/relationships/hyperlink" Target="consultantplus://offline/ref=509460306336E6C1E1F8D2C11656C199A048E173E27A93ED9B6279A73F1F62F962D5AA3199BBE725EF48AA22EBCC8D9986EC8E3EDF4E96BBw4Z7I" TargetMode = "External"/>
	<Relationship Id="rId85" Type="http://schemas.openxmlformats.org/officeDocument/2006/relationships/hyperlink" Target="consultantplus://offline/ref=509460306336E6C1E1F8D2C11656C199A048E173E27A93ED9B6279A73F1F62F962D5AA3199BBE725EC48AA22EBCC8D9986EC8E3EDF4E96BBw4Z7I" TargetMode = "External"/>
	<Relationship Id="rId86" Type="http://schemas.openxmlformats.org/officeDocument/2006/relationships/hyperlink" Target="consultantplus://offline/ref=509460306336E6C1E1F8D2C11656C199A048E173E27A93ED9B6279A73F1F62F962D5AA3199BBE725EA48AA22EBCC8D9986EC8E3EDF4E96BBw4Z7I" TargetMode = "External"/>
	<Relationship Id="rId87" Type="http://schemas.openxmlformats.org/officeDocument/2006/relationships/hyperlink" Target="consultantplus://offline/ref=509460306336E6C1E1F8D2C11656C199A048E173E27A93ED9B6279A73F1F62F962D5AA3199BBE725E848AA22EBCC8D9986EC8E3EDF4E96BBw4Z7I" TargetMode = "External"/>
	<Relationship Id="rId88" Type="http://schemas.openxmlformats.org/officeDocument/2006/relationships/hyperlink" Target="consultantplus://offline/ref=509460306336E6C1E1F8D2C11656C199A048E173E27A93ED9B6279A73F1F62F962D5AA3199BBE725E648AA22EBCC8D9986EC8E3EDF4E96BBw4Z7I" TargetMode = "External"/>
	<Relationship Id="rId89" Type="http://schemas.openxmlformats.org/officeDocument/2006/relationships/hyperlink" Target="consultantplus://offline/ref=509460306336E6C1E1F8D2C11656C199A048E173E27A93ED9B6279A73F1F62F962D5AA3199BBE724EE48AA22EBCC8D9986EC8E3EDF4E96BBw4Z7I" TargetMode = "External"/>
	<Relationship Id="rId90" Type="http://schemas.openxmlformats.org/officeDocument/2006/relationships/hyperlink" Target="consultantplus://offline/ref=509460306336E6C1E1F8D2C11656C199A048E173E27A93ED9B6279A73F1F62F962D5AA3199BBE724EE48AA22EBCC8D9986EC8E3EDF4E96BBw4Z7I" TargetMode = "External"/>
	<Relationship Id="rId91" Type="http://schemas.openxmlformats.org/officeDocument/2006/relationships/hyperlink" Target="consultantplus://offline/ref=509460306336E6C1E1F8D2C11656C199A048E173E27A93ED9B6279A73F1F62F962D5AA3199BBE724EE48AA22EBCC8D9986EC8E3EDF4E96BBw4Z7I" TargetMode = "External"/>
	<Relationship Id="rId92" Type="http://schemas.openxmlformats.org/officeDocument/2006/relationships/hyperlink" Target="consultantplus://offline/ref=509460306336E6C1E1F8D2C11656C199A048E173E27A93ED9B6279A73F1F62F962D5AA3199BBE724ED48AA22EBCC8D9986EC8E3EDF4E96BBw4Z7I" TargetMode = "External"/>
	<Relationship Id="rId93" Type="http://schemas.openxmlformats.org/officeDocument/2006/relationships/hyperlink" Target="consultantplus://offline/ref=509460306336E6C1E1F8D2C11656C199A048E173E27A93ED9B6279A73F1F62F962D5AA3199BBE724EA48AA22EBCC8D9986EC8E3EDF4E96BBw4Z7I" TargetMode = "External"/>
	<Relationship Id="rId94" Type="http://schemas.openxmlformats.org/officeDocument/2006/relationships/hyperlink" Target="consultantplus://offline/ref=509460306336E6C1E1F8D2C11656C199A048E173E27A93ED9B6279A73F1F62F962D5AA3199BBE724E748AA22EBCC8D9986EC8E3EDF4E96BBw4Z7I" TargetMode = "External"/>
	<Relationship Id="rId95" Type="http://schemas.openxmlformats.org/officeDocument/2006/relationships/hyperlink" Target="consultantplus://offline/ref=509460306336E6C1E1F8D2C11656C199A142E471E37A93ED9B6279A73F1F62F962D5AA3199BBE623EB48AA22EBCC8D9986EC8E3EDF4E96BBw4Z7I" TargetMode = "External"/>
	<Relationship Id="rId96" Type="http://schemas.openxmlformats.org/officeDocument/2006/relationships/hyperlink" Target="consultantplus://offline/ref=509460306336E6C1E1F8D2C11656C199A048E173E27A93ED9B6279A73F1F62F962D5AA3199BBE727EF48AA22EBCC8D9986EC8E3EDF4E96BBw4Z7I" TargetMode = "External"/>
	<Relationship Id="rId97" Type="http://schemas.openxmlformats.org/officeDocument/2006/relationships/hyperlink" Target="consultantplus://offline/ref=509460306336E6C1E1F8D2C11656C199A048E173E27A93ED9B6279A73F1F62F962D5AA3199BBE727EC48AA22EBCC8D9986EC8E3EDF4E96BBw4Z7I" TargetMode = "External"/>
	<Relationship Id="rId98" Type="http://schemas.openxmlformats.org/officeDocument/2006/relationships/hyperlink" Target="consultantplus://offline/ref=509460306336E6C1E1F8D2C11656C199A048E173E27A93ED9B6279A73F1F62F962D5AA3199BBE727EA48AA22EBCC8D9986EC8E3EDF4E96BBw4Z7I" TargetMode = "External"/>
	<Relationship Id="rId99" Type="http://schemas.openxmlformats.org/officeDocument/2006/relationships/hyperlink" Target="consultantplus://offline/ref=509460306336E6C1E1F8D2C11656C199A048E173E27A93ED9B6279A73F1F62F962D5AA3199BBE727E748AA22EBCC8D9986EC8E3EDF4E96BBw4Z7I" TargetMode = "External"/>
	<Relationship Id="rId100" Type="http://schemas.openxmlformats.org/officeDocument/2006/relationships/hyperlink" Target="consultantplus://offline/ref=509460306336E6C1E1F8D2C11656C199A149E376E47493ED9B6279A73F1F62F962D5AA3199BBE624EB48AA22EBCC8D9986EC8E3EDF4E96BBw4Z7I" TargetMode = "External"/>
	<Relationship Id="rId101" Type="http://schemas.openxmlformats.org/officeDocument/2006/relationships/hyperlink" Target="consultantplus://offline/ref=509460306336E6C1E1F8D2C11656C199A048E173E27A93ED9B6279A73F1F62F962D5AA3199BBE726EF48AA22EBCC8D9986EC8E3EDF4E96BBw4Z7I" TargetMode = "External"/>
	<Relationship Id="rId102" Type="http://schemas.openxmlformats.org/officeDocument/2006/relationships/hyperlink" Target="consultantplus://offline/ref=509460306336E6C1E1F8D2C11656C199A048E173E27A93ED9B6279A73F1F62F962D5AA3199BBE726EC48AA22EBCC8D9986EC8E3EDF4E96BBw4Z7I" TargetMode = "External"/>
	<Relationship Id="rId103" Type="http://schemas.openxmlformats.org/officeDocument/2006/relationships/hyperlink" Target="consultantplus://offline/ref=509460306336E6C1E1F8D2C11656C199A048E173E27A93ED9B6279A73F1F62F962D5AA3199BBE726EC48AA22EBCC8D9986EC8E3EDF4E96BBw4Z7I" TargetMode = "External"/>
	<Relationship Id="rId104" Type="http://schemas.openxmlformats.org/officeDocument/2006/relationships/hyperlink" Target="consultantplus://offline/ref=509460306336E6C1E1F8D2C11656C199A048E173E27A93ED9B6279A73F1F62F962D5AA3199BBE726EB48AA22EBCC8D9986EC8E3EDF4E96BBw4Z7I" TargetMode = "External"/>
	<Relationship Id="rId105" Type="http://schemas.openxmlformats.org/officeDocument/2006/relationships/hyperlink" Target="consultantplus://offline/ref=509460306336E6C1E1F8D2C11656C199A048E173E27A93ED9B6279A73F1F62F962D5AA3199BBE726E848AA22EBCC8D9986EC8E3EDF4E96BBw4Z7I" TargetMode = "External"/>
	<Relationship Id="rId106" Type="http://schemas.openxmlformats.org/officeDocument/2006/relationships/hyperlink" Target="consultantplus://offline/ref=509460306336E6C1E1F8D2C11656C199A048E173E27A93ED9B6279A73F1F62F962D5AA3199BBE729EF48AA22EBCC8D9986EC8E3EDF4E96BBw4Z7I" TargetMode = "External"/>
	<Relationship Id="rId107" Type="http://schemas.openxmlformats.org/officeDocument/2006/relationships/hyperlink" Target="consultantplus://offline/ref=509460306336E6C1E1F8D2C11656C199A048E173E27A93ED9B6279A73F1F62F962D5AA3199BBE729ED48AA22EBCC8D9986EC8E3EDF4E96BBw4Z7I" TargetMode = "External"/>
	<Relationship Id="rId108" Type="http://schemas.openxmlformats.org/officeDocument/2006/relationships/hyperlink" Target="consultantplus://offline/ref=509460306336E6C1E1F8D2C11656C199A149E376E47493ED9B6279A73F1F62F962D5AA3199BBE624E848AA22EBCC8D9986EC8E3EDF4E96BBw4Z7I" TargetMode = "External"/>
	<Relationship Id="rId109" Type="http://schemas.openxmlformats.org/officeDocument/2006/relationships/hyperlink" Target="consultantplus://offline/ref=509460306336E6C1E1F8D2C11656C199A048E173E27A93ED9B6279A73F1F62F962D5AA3199BBE729EA48AA22EBCC8D9986EC8E3EDF4E96BBw4Z7I" TargetMode = "External"/>
	<Relationship Id="rId110" Type="http://schemas.openxmlformats.org/officeDocument/2006/relationships/hyperlink" Target="consultantplus://offline/ref=509460306336E6C1E1F8D2C11656C199A142E471E37A93ED9B6279A73F1F62F962D5AA3199BBE623EA48AA22EBCC8D9986EC8E3EDF4E96BBw4Z7I" TargetMode = "External"/>
	<Relationship Id="rId111" Type="http://schemas.openxmlformats.org/officeDocument/2006/relationships/hyperlink" Target="consultantplus://offline/ref=509460306336E6C1E1F8D2C11656C199A048E173E27A93ED9B6279A73F1F62F962D5AA3199BBE729E748AA22EBCC8D9986EC8E3EDF4E96BBw4Z7I" TargetMode = "External"/>
	<Relationship Id="rId112" Type="http://schemas.openxmlformats.org/officeDocument/2006/relationships/hyperlink" Target="consultantplus://offline/ref=509460306336E6C1E1F8D2C11656C199A142E471E37A93ED9B6279A73F1F62F962D5AA3199BBE623E948AA22EBCC8D9986EC8E3EDF4E96BBw4Z7I" TargetMode = "External"/>
	<Relationship Id="rId113" Type="http://schemas.openxmlformats.org/officeDocument/2006/relationships/hyperlink" Target="consultantplus://offline/ref=509460306336E6C1E1F8D2C11656C199A048E173E27A93ED9B6279A73F1F62F962D5AA3199BBE728EE48AA22EBCC8D9986EC8E3EDF4E96BBw4Z7I" TargetMode = "External"/>
	<Relationship Id="rId114" Type="http://schemas.openxmlformats.org/officeDocument/2006/relationships/hyperlink" Target="consultantplus://offline/ref=509460306336E6C1E1F8D2C11656C199A048E173E27A93ED9B6279A73F1F62F962D5AA3199BBE728ED48AA22EBCC8D9986EC8E3EDF4E96BBw4Z7I" TargetMode = "External"/>
	<Relationship Id="rId115" Type="http://schemas.openxmlformats.org/officeDocument/2006/relationships/hyperlink" Target="consultantplus://offline/ref=509460306336E6C1E1F8D2C11656C199A142E471E37A93ED9B6279A73F1F62F962D5AA3199BBE623E848AA22EBCC8D9986EC8E3EDF4E96BBw4Z7I" TargetMode = "External"/>
	<Relationship Id="rId116" Type="http://schemas.openxmlformats.org/officeDocument/2006/relationships/hyperlink" Target="consultantplus://offline/ref=509460306336E6C1E1F8D2C11656C199A048E173E27A93ED9B6279A73F1F62F962D5AA3199BBE728EA48AA22EBCC8D9986EC8E3EDF4E96BBw4Z7I" TargetMode = "External"/>
	<Relationship Id="rId117" Type="http://schemas.openxmlformats.org/officeDocument/2006/relationships/hyperlink" Target="consultantplus://offline/ref=509460306336E6C1E1F8D2C11656C199A048E173E27A93ED9B6279A73F1F62F962D5AA3199BBE728E748AA22EBCC8D9986EC8E3EDF4E96BBw4Z7I" TargetMode = "External"/>
	<Relationship Id="rId118" Type="http://schemas.openxmlformats.org/officeDocument/2006/relationships/hyperlink" Target="consultantplus://offline/ref=509460306336E6C1E1F8D2C11656C199A149E376E47493ED9B6279A73F1F62F962D5AA3199BBE627EF48AA22EBCC8D9986EC8E3EDF4E96BBw4Z7I" TargetMode = "External"/>
	<Relationship Id="rId119" Type="http://schemas.openxmlformats.org/officeDocument/2006/relationships/hyperlink" Target="consultantplus://offline/ref=509460306336E6C1E1F8D2C11656C199A048E173E27A93ED9B6279A73F1F62F962D5AA3199BBE728E648AA22EBCC8D9986EC8E3EDF4E96BBw4Z7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Евразийской экономической комиссии от 30.11.2016 N 158
(ред. от 15.07.2022)
"Об утверждении единого перечня карантинных объектов Евразийского экономического союза"</dc:title>
  <dcterms:created xsi:type="dcterms:W3CDTF">2023-01-27T08:25:45Z</dcterms:created>
</cp:coreProperties>
</file>